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E8" w:rsidRPr="00B50533" w:rsidRDefault="006514E8" w:rsidP="006514E8">
      <w:pPr>
        <w:keepNext/>
        <w:outlineLvl w:val="3"/>
        <w:rPr>
          <w:b/>
          <w:i/>
          <w:spacing w:val="3"/>
        </w:rPr>
      </w:pPr>
    </w:p>
    <w:tbl>
      <w:tblPr>
        <w:tblpPr w:leftFromText="180" w:rightFromText="180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86556" w:rsidTr="00037C8E">
        <w:tc>
          <w:tcPr>
            <w:tcW w:w="5210" w:type="dxa"/>
            <w:shd w:val="clear" w:color="auto" w:fill="auto"/>
          </w:tcPr>
          <w:p w:rsidR="00D57501" w:rsidRPr="004E0B0B" w:rsidRDefault="00554AF9" w:rsidP="00D57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организации</w:t>
            </w:r>
          </w:p>
          <w:p w:rsidR="00D57501" w:rsidRPr="00554AF9" w:rsidRDefault="00554AF9" w:rsidP="00D57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D57501" w:rsidRPr="004E0B0B" w:rsidRDefault="00D57501" w:rsidP="00D57501">
            <w:pPr>
              <w:jc w:val="both"/>
              <w:rPr>
                <w:sz w:val="22"/>
                <w:szCs w:val="22"/>
              </w:rPr>
            </w:pPr>
            <w:r w:rsidRPr="004E0B0B">
              <w:rPr>
                <w:sz w:val="22"/>
                <w:szCs w:val="22"/>
              </w:rPr>
              <w:t>Строительная лаборатория</w:t>
            </w:r>
          </w:p>
          <w:p w:rsidR="00D57501" w:rsidRPr="004E0B0B" w:rsidRDefault="00D57501" w:rsidP="00D57501">
            <w:pPr>
              <w:jc w:val="both"/>
              <w:rPr>
                <w:sz w:val="22"/>
                <w:szCs w:val="22"/>
              </w:rPr>
            </w:pPr>
            <w:r w:rsidRPr="004E0B0B">
              <w:rPr>
                <w:sz w:val="22"/>
                <w:szCs w:val="22"/>
              </w:rPr>
              <w:t>Аттестат аккредитации</w:t>
            </w:r>
          </w:p>
          <w:p w:rsidR="00086556" w:rsidRDefault="00D57501" w:rsidP="00D57501">
            <w:r w:rsidRPr="004E0B0B">
              <w:rPr>
                <w:sz w:val="22"/>
                <w:szCs w:val="22"/>
              </w:rPr>
              <w:t>№ RU.МCC.АЛ.1095 от 18.12.2020 г.</w:t>
            </w:r>
            <w:r w:rsidR="00086556">
              <w:tab/>
            </w:r>
          </w:p>
        </w:tc>
        <w:tc>
          <w:tcPr>
            <w:tcW w:w="5211" w:type="dxa"/>
            <w:shd w:val="clear" w:color="auto" w:fill="auto"/>
          </w:tcPr>
          <w:p w:rsidR="00086556" w:rsidRDefault="00086556" w:rsidP="00037C8E">
            <w:r>
              <w:t xml:space="preserve">Строительная организация </w:t>
            </w:r>
          </w:p>
          <w:p w:rsidR="00086556" w:rsidRDefault="00086556" w:rsidP="00037C8E"/>
          <w:p w:rsidR="00086556" w:rsidRDefault="00086556" w:rsidP="00554AF9">
            <w:r>
              <w:t xml:space="preserve">Объект: </w:t>
            </w:r>
            <w:r w:rsidR="002917A9" w:rsidRPr="002917A9">
              <w:t>«</w:t>
            </w:r>
            <w:r w:rsidR="00554AF9">
              <w:t>Строительный объект</w:t>
            </w:r>
            <w:r w:rsidR="002917A9" w:rsidRPr="002917A9">
              <w:t>»</w:t>
            </w:r>
          </w:p>
        </w:tc>
      </w:tr>
    </w:tbl>
    <w:p w:rsidR="00E56331" w:rsidRPr="00F16BFC" w:rsidRDefault="00E56331" w:rsidP="00E56331">
      <w:pPr>
        <w:keepNext/>
        <w:outlineLvl w:val="3"/>
        <w:rPr>
          <w:b/>
          <w:i/>
          <w:spacing w:val="56"/>
        </w:rPr>
      </w:pPr>
    </w:p>
    <w:p w:rsidR="00E56331" w:rsidRPr="00E56331" w:rsidRDefault="00E56331" w:rsidP="00E56331">
      <w:pPr>
        <w:jc w:val="center"/>
        <w:rPr>
          <w:b/>
          <w:color w:val="FF0000"/>
          <w:lang w:val="en-US"/>
        </w:rPr>
      </w:pPr>
      <w:r w:rsidRPr="00207011">
        <w:rPr>
          <w:b/>
        </w:rPr>
        <w:t xml:space="preserve">Акт № </w:t>
      </w:r>
      <w:r w:rsidR="002917A9">
        <w:rPr>
          <w:b/>
        </w:rPr>
        <w:t>1/2021</w:t>
      </w:r>
    </w:p>
    <w:p w:rsidR="00E56331" w:rsidRDefault="00E56331" w:rsidP="00E56331">
      <w:pPr>
        <w:ind w:firstLine="708"/>
        <w:jc w:val="center"/>
        <w:rPr>
          <w:b/>
        </w:rPr>
      </w:pPr>
      <w:r>
        <w:rPr>
          <w:b/>
        </w:rPr>
        <w:t>о</w:t>
      </w:r>
      <w:r w:rsidRPr="00207011">
        <w:rPr>
          <w:b/>
        </w:rPr>
        <w:t>тбора контрольных образцов высокопрочного крепежа</w:t>
      </w:r>
    </w:p>
    <w:p w:rsidR="00E56331" w:rsidRPr="00207011" w:rsidRDefault="00E56331" w:rsidP="00E56331">
      <w:pPr>
        <w:ind w:firstLine="708"/>
        <w:jc w:val="center"/>
        <w:rPr>
          <w:b/>
        </w:rPr>
      </w:pPr>
    </w:p>
    <w:p w:rsidR="00E56331" w:rsidRPr="00207011" w:rsidRDefault="00E56331" w:rsidP="00E56331">
      <w:pPr>
        <w:ind w:firstLine="708"/>
      </w:pPr>
      <w:r w:rsidRPr="00207011">
        <w:t>Дата отбора: «</w:t>
      </w:r>
      <w:r w:rsidR="00D57501">
        <w:rPr>
          <w:lang w:val="en-US"/>
        </w:rPr>
        <w:t>22</w:t>
      </w:r>
      <w:r w:rsidRPr="00207011">
        <w:t>»</w:t>
      </w:r>
      <w:r w:rsidRPr="00207011">
        <w:rPr>
          <w:u w:val="single"/>
        </w:rPr>
        <w:t xml:space="preserve">        </w:t>
      </w:r>
      <w:r w:rsidR="00D57501">
        <w:rPr>
          <w:u w:val="single"/>
        </w:rPr>
        <w:t>апрел</w:t>
      </w:r>
      <w:r w:rsidR="00086556">
        <w:rPr>
          <w:u w:val="single"/>
        </w:rPr>
        <w:t>я</w:t>
      </w:r>
      <w:r>
        <w:rPr>
          <w:u w:val="single"/>
        </w:rPr>
        <w:t xml:space="preserve">    </w:t>
      </w:r>
      <w:r w:rsidRPr="00207011">
        <w:rPr>
          <w:u w:val="single"/>
        </w:rPr>
        <w:t xml:space="preserve"> </w:t>
      </w:r>
      <w:r>
        <w:rPr>
          <w:u w:val="single"/>
        </w:rPr>
        <w:t xml:space="preserve"> </w:t>
      </w:r>
      <w:r w:rsidRPr="00207011">
        <w:rPr>
          <w:u w:val="single"/>
        </w:rPr>
        <w:t>20</w:t>
      </w:r>
      <w:r w:rsidR="00086556">
        <w:rPr>
          <w:u w:val="single"/>
        </w:rPr>
        <w:t>2</w:t>
      </w:r>
      <w:r w:rsidR="00D57501">
        <w:rPr>
          <w:u w:val="single"/>
        </w:rPr>
        <w:t>1</w:t>
      </w:r>
      <w:r>
        <w:rPr>
          <w:u w:val="single"/>
        </w:rPr>
        <w:t xml:space="preserve"> </w:t>
      </w:r>
      <w:r w:rsidRPr="00207011">
        <w:rPr>
          <w:u w:val="single"/>
        </w:rPr>
        <w:t xml:space="preserve">г. </w:t>
      </w:r>
      <w:r w:rsidRPr="00207011">
        <w:t xml:space="preserve">   </w:t>
      </w:r>
      <w:r>
        <w:rPr>
          <w:u w:val="single"/>
        </w:rPr>
        <w:t xml:space="preserve">   </w:t>
      </w:r>
    </w:p>
    <w:p w:rsidR="00E56331" w:rsidRPr="00207011" w:rsidRDefault="00E56331" w:rsidP="00E56331">
      <w:pPr>
        <w:ind w:firstLine="708"/>
      </w:pPr>
      <w:r w:rsidRPr="00207011">
        <w:t>Условия отбора:</w:t>
      </w:r>
    </w:p>
    <w:p w:rsidR="00E56331" w:rsidRPr="00207011" w:rsidRDefault="00E56331" w:rsidP="00E56331">
      <w:pPr>
        <w:ind w:firstLine="708"/>
      </w:pPr>
      <w:r w:rsidRPr="00207011">
        <w:t>-температура наружного воздуха,</w:t>
      </w:r>
      <w:r w:rsidRPr="00207011">
        <w:rPr>
          <w:vertAlign w:val="superscript"/>
        </w:rPr>
        <w:t>0</w:t>
      </w:r>
      <w:r w:rsidRPr="00207011">
        <w:t>С:</w:t>
      </w:r>
      <w:r w:rsidRPr="00207011">
        <w:rPr>
          <w:u w:val="single"/>
        </w:rPr>
        <w:t xml:space="preserve">     </w:t>
      </w:r>
      <w:r>
        <w:rPr>
          <w:u w:val="single"/>
        </w:rPr>
        <w:t xml:space="preserve">      +</w:t>
      </w:r>
      <w:r w:rsidR="00086556" w:rsidRPr="00BE16B5">
        <w:rPr>
          <w:u w:val="single"/>
        </w:rPr>
        <w:t>1</w:t>
      </w:r>
      <w:r w:rsidR="00D57501">
        <w:rPr>
          <w:u w:val="single"/>
        </w:rPr>
        <w:t>1</w:t>
      </w:r>
      <w:r>
        <w:rPr>
          <w:u w:val="single"/>
        </w:rPr>
        <w:t xml:space="preserve">   .  </w:t>
      </w:r>
      <w:r w:rsidRPr="00207011">
        <w:rPr>
          <w:u w:val="single"/>
        </w:rPr>
        <w:t xml:space="preserve"> </w:t>
      </w:r>
      <w:r w:rsidRPr="00207011">
        <w:t xml:space="preserve">  </w:t>
      </w:r>
    </w:p>
    <w:p w:rsidR="00E56331" w:rsidRPr="005530DF" w:rsidRDefault="00E56331" w:rsidP="00E56331">
      <w:pPr>
        <w:ind w:firstLine="708"/>
      </w:pPr>
      <w:r w:rsidRPr="00207011">
        <w:t>-наличие атмосферных осадков</w:t>
      </w:r>
      <w:r w:rsidRPr="00207011">
        <w:rPr>
          <w:u w:val="single"/>
        </w:rPr>
        <w:t xml:space="preserve">:   </w:t>
      </w:r>
      <w:r w:rsidR="00086556">
        <w:rPr>
          <w:u w:val="single"/>
        </w:rPr>
        <w:t xml:space="preserve">  </w:t>
      </w:r>
      <w:r w:rsidRPr="00207011">
        <w:rPr>
          <w:u w:val="single"/>
        </w:rPr>
        <w:t xml:space="preserve">        </w:t>
      </w:r>
      <w:r>
        <w:rPr>
          <w:u w:val="single"/>
        </w:rPr>
        <w:t xml:space="preserve"> </w:t>
      </w:r>
      <w:r w:rsidRPr="00207011">
        <w:rPr>
          <w:u w:val="single"/>
        </w:rPr>
        <w:t xml:space="preserve">     </w:t>
      </w:r>
      <w:r>
        <w:rPr>
          <w:u w:val="single"/>
        </w:rPr>
        <w:t>нет   .</w:t>
      </w:r>
      <w:r w:rsidRPr="00207011">
        <w:t xml:space="preserve">  </w:t>
      </w:r>
    </w:p>
    <w:p w:rsidR="00E56331" w:rsidRPr="00207011" w:rsidRDefault="00E56331" w:rsidP="00D57501">
      <w:pPr>
        <w:ind w:left="709"/>
      </w:pPr>
      <w:r w:rsidRPr="00207011">
        <w:t>-прочие условия:___________________</w:t>
      </w:r>
      <w:r w:rsidRPr="004037C2">
        <w:rPr>
          <w:u w:val="single"/>
        </w:rPr>
        <w:t xml:space="preserve"> </w:t>
      </w:r>
      <w:r w:rsidRPr="00207011">
        <w:t>_</w:t>
      </w:r>
      <w:r w:rsidRPr="00015FDA">
        <w:rPr>
          <w:u w:val="single"/>
        </w:rPr>
        <w:t xml:space="preserve"> </w:t>
      </w:r>
      <w:r w:rsidRPr="00207011">
        <w:t>__</w:t>
      </w:r>
      <w:r w:rsidRPr="00B54FB1">
        <w:rPr>
          <w:u w:val="single"/>
        </w:rPr>
        <w:t>-</w:t>
      </w:r>
      <w:r>
        <w:rPr>
          <w:u w:val="single"/>
        </w:rPr>
        <w:t xml:space="preserve">    .</w:t>
      </w:r>
    </w:p>
    <w:p w:rsidR="00E56331" w:rsidRPr="00681F24" w:rsidRDefault="00E56331" w:rsidP="00E56331">
      <w:pPr>
        <w:ind w:firstLine="709"/>
        <w:rPr>
          <w:u w:val="single"/>
        </w:rPr>
      </w:pPr>
      <w:r w:rsidRPr="00207011">
        <w:t>Количество образцов, шт</w:t>
      </w:r>
      <w:r w:rsidRPr="004037C2">
        <w:t>.</w:t>
      </w:r>
      <w:r>
        <w:t xml:space="preserve"> </w:t>
      </w:r>
      <w:r w:rsidR="00D57501">
        <w:rPr>
          <w:u w:val="single"/>
        </w:rPr>
        <w:t>5</w:t>
      </w:r>
      <w:r w:rsidRPr="00207011">
        <w:rPr>
          <w:u w:val="single"/>
        </w:rPr>
        <w:t xml:space="preserve">  </w:t>
      </w:r>
      <w:r>
        <w:rPr>
          <w:u w:val="single"/>
        </w:rPr>
        <w:t xml:space="preserve">  </w:t>
      </w:r>
    </w:p>
    <w:p w:rsidR="00E56331" w:rsidRPr="00207011" w:rsidRDefault="00E56331" w:rsidP="00E56331">
      <w:pPr>
        <w:ind w:firstLine="709"/>
        <w:rPr>
          <w:u w:val="single"/>
        </w:rPr>
      </w:pPr>
      <w:r w:rsidRPr="00207011">
        <w:t xml:space="preserve">Способ отбора    </w:t>
      </w:r>
      <w:r w:rsidRPr="00207011">
        <w:rPr>
          <w:u w:val="single"/>
        </w:rPr>
        <w:t xml:space="preserve">  ручной </w:t>
      </w:r>
    </w:p>
    <w:p w:rsidR="00E56331" w:rsidRPr="00207011" w:rsidRDefault="00E56331" w:rsidP="00E56331">
      <w:pPr>
        <w:ind w:firstLine="709"/>
        <w:rPr>
          <w:u w:val="single"/>
        </w:rPr>
      </w:pPr>
      <w:r w:rsidRPr="00207011">
        <w:t>Покрытие</w:t>
      </w:r>
      <w:r w:rsidRPr="00922925">
        <w:t xml:space="preserve">    </w:t>
      </w:r>
      <w:r w:rsidRPr="00922925">
        <w:rPr>
          <w:u w:val="single"/>
        </w:rPr>
        <w:t xml:space="preserve">Цинк-ламель </w:t>
      </w:r>
    </w:p>
    <w:p w:rsidR="00E56331" w:rsidRPr="00922925" w:rsidRDefault="00E56331" w:rsidP="00E56331">
      <w:pPr>
        <w:ind w:firstLine="708"/>
        <w:rPr>
          <w:u w:val="single"/>
        </w:rPr>
      </w:pPr>
      <w:r>
        <w:t xml:space="preserve">Завод изготовитель: </w:t>
      </w:r>
      <w:r w:rsidRPr="00922925">
        <w:rPr>
          <w:u w:val="single"/>
        </w:rPr>
        <w:t>ООО Завод высокопрочного крепежа «БЕРВЕЛ»</w:t>
      </w:r>
    </w:p>
    <w:p w:rsidR="00E56331" w:rsidRPr="00294F61" w:rsidRDefault="00E56331" w:rsidP="00E56331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887"/>
        <w:gridCol w:w="2068"/>
        <w:gridCol w:w="1193"/>
        <w:gridCol w:w="2214"/>
        <w:gridCol w:w="1153"/>
      </w:tblGrid>
      <w:tr w:rsidR="00E56331" w:rsidRPr="00207011" w:rsidTr="00DF3D54">
        <w:trPr>
          <w:tblHeader/>
        </w:trPr>
        <w:tc>
          <w:tcPr>
            <w:tcW w:w="1056" w:type="dxa"/>
            <w:vAlign w:val="center"/>
          </w:tcPr>
          <w:p w:rsidR="00E56331" w:rsidRPr="00207011" w:rsidRDefault="00E56331" w:rsidP="00DF3D54">
            <w:pPr>
              <w:jc w:val="center"/>
            </w:pPr>
            <w:r w:rsidRPr="00207011">
              <w:t>№</w:t>
            </w:r>
          </w:p>
          <w:p w:rsidR="00E56331" w:rsidRPr="00207011" w:rsidRDefault="00E56331" w:rsidP="00DF3D54">
            <w:pPr>
              <w:jc w:val="center"/>
            </w:pPr>
            <w:r w:rsidRPr="00207011">
              <w:t>п/п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E56331" w:rsidRPr="00207011" w:rsidRDefault="00E56331" w:rsidP="00DF3D54">
            <w:pPr>
              <w:jc w:val="center"/>
            </w:pPr>
            <w:r w:rsidRPr="00207011">
              <w:t>№ сертификата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E56331" w:rsidRPr="00207011" w:rsidRDefault="00E56331" w:rsidP="00DF3D54">
            <w:pPr>
              <w:jc w:val="center"/>
            </w:pPr>
            <w:r w:rsidRPr="00207011">
              <w:t>№ партии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56331" w:rsidRPr="00207011" w:rsidRDefault="00E56331" w:rsidP="00DF3D54">
            <w:pPr>
              <w:jc w:val="center"/>
            </w:pPr>
            <w:r w:rsidRPr="00207011">
              <w:t>Размер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E56331" w:rsidRPr="00207011" w:rsidRDefault="00E56331" w:rsidP="00DF3D54">
            <w:pPr>
              <w:jc w:val="center"/>
            </w:pPr>
            <w:r w:rsidRPr="00207011">
              <w:t>Коэфф</w:t>
            </w:r>
            <w:r>
              <w:t xml:space="preserve">ициент </w:t>
            </w:r>
            <w:r w:rsidRPr="00207011">
              <w:t xml:space="preserve"> закручивания по сертификату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E56331" w:rsidRPr="00207011" w:rsidRDefault="00E56331" w:rsidP="00DF3D54">
            <w:pPr>
              <w:jc w:val="center"/>
            </w:pPr>
            <w:r w:rsidRPr="00207011">
              <w:t>Кол-во</w:t>
            </w:r>
            <w:r>
              <w:t>, шт.</w:t>
            </w:r>
          </w:p>
        </w:tc>
      </w:tr>
      <w:tr w:rsidR="00E56331" w:rsidTr="00DF3D5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31" w:rsidRPr="00086556" w:rsidRDefault="00086556" w:rsidP="00DF3D54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31" w:rsidRPr="00922925" w:rsidRDefault="00922925" w:rsidP="00922925">
            <w:pPr>
              <w:spacing w:before="40" w:after="40"/>
              <w:jc w:val="center"/>
              <w:rPr>
                <w:szCs w:val="20"/>
                <w:lang w:val="en-US"/>
              </w:rPr>
            </w:pPr>
            <w:r w:rsidRPr="00922925">
              <w:rPr>
                <w:szCs w:val="20"/>
              </w:rPr>
              <w:t>1612</w:t>
            </w:r>
            <w:r w:rsidR="00E56331" w:rsidRPr="00922925">
              <w:rPr>
                <w:szCs w:val="20"/>
                <w:lang w:val="en-US"/>
              </w:rPr>
              <w:t>BK-</w:t>
            </w:r>
            <w:r w:rsidRPr="00922925">
              <w:rPr>
                <w:szCs w:val="20"/>
              </w:rPr>
              <w:t>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31" w:rsidRPr="00086556" w:rsidRDefault="00086556" w:rsidP="00922925">
            <w:pPr>
              <w:spacing w:before="40" w:after="40"/>
              <w:ind w:left="35"/>
              <w:jc w:val="center"/>
              <w:rPr>
                <w:spacing w:val="-4"/>
                <w:szCs w:val="20"/>
                <w:lang w:val="en-US"/>
              </w:rPr>
            </w:pPr>
            <w:r>
              <w:rPr>
                <w:spacing w:val="-4"/>
                <w:szCs w:val="20"/>
                <w:lang w:val="en-US"/>
              </w:rPr>
              <w:t>B</w:t>
            </w:r>
            <w:r>
              <w:rPr>
                <w:spacing w:val="-4"/>
                <w:szCs w:val="20"/>
              </w:rPr>
              <w:t>1</w:t>
            </w:r>
            <w:r w:rsidR="00D57501">
              <w:rPr>
                <w:spacing w:val="-4"/>
                <w:szCs w:val="20"/>
              </w:rPr>
              <w:t>5</w:t>
            </w:r>
            <w:r>
              <w:rPr>
                <w:spacing w:val="-4"/>
                <w:szCs w:val="20"/>
              </w:rPr>
              <w:t>0</w:t>
            </w:r>
            <w:r w:rsidR="00D57501">
              <w:rPr>
                <w:spacing w:val="-4"/>
                <w:szCs w:val="20"/>
              </w:rPr>
              <w:t>637</w:t>
            </w:r>
            <w:r w:rsidR="0092044E">
              <w:rPr>
                <w:spacing w:val="-4"/>
                <w:szCs w:val="20"/>
              </w:rPr>
              <w:t>61</w:t>
            </w:r>
            <w:r w:rsidR="00922925">
              <w:rPr>
                <w:spacing w:val="-4"/>
                <w:szCs w:val="20"/>
                <w:lang w:val="en-US"/>
              </w:rPr>
              <w:t>DD</w:t>
            </w:r>
            <w:r w:rsidR="0092044E">
              <w:rPr>
                <w:spacing w:val="-4"/>
                <w:szCs w:val="20"/>
              </w:rPr>
              <w:t>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31" w:rsidRPr="00E27300" w:rsidRDefault="00E56331" w:rsidP="0092044E">
            <w:pPr>
              <w:spacing w:before="40" w:after="4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22x</w:t>
            </w:r>
            <w:r w:rsidR="0092044E">
              <w:rPr>
                <w:szCs w:val="20"/>
              </w:rPr>
              <w:t>6</w:t>
            </w:r>
            <w:r>
              <w:rPr>
                <w:szCs w:val="20"/>
                <w:lang w:val="en-US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31" w:rsidRPr="00922925" w:rsidRDefault="00922925" w:rsidP="00922925">
            <w:pPr>
              <w:spacing w:before="40" w:after="40"/>
              <w:jc w:val="center"/>
            </w:pPr>
            <w:r w:rsidRPr="00922925">
              <w:rPr>
                <w:lang w:val="en-US"/>
              </w:rPr>
              <w:t>0</w:t>
            </w:r>
            <w:r w:rsidRPr="00922925">
              <w:t>,</w:t>
            </w:r>
            <w:r w:rsidR="00E56331" w:rsidRPr="00922925">
              <w:rPr>
                <w:lang w:val="en-US"/>
              </w:rPr>
              <w:t>1</w:t>
            </w:r>
            <w:r w:rsidRPr="00922925">
              <w:t>3</w:t>
            </w:r>
            <w:r w:rsidRPr="00922925">
              <w:rPr>
                <w:lang w:val="en-US"/>
              </w:rPr>
              <w:t>-0</w:t>
            </w:r>
            <w:r w:rsidRPr="00922925">
              <w:t>,</w:t>
            </w:r>
            <w:r w:rsidR="00E56331" w:rsidRPr="00922925">
              <w:rPr>
                <w:lang w:val="en-US"/>
              </w:rPr>
              <w:t>1</w:t>
            </w:r>
            <w:r w:rsidRPr="00922925"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31" w:rsidRPr="00B072C9" w:rsidRDefault="0092044E" w:rsidP="00DF3D54">
            <w:pPr>
              <w:spacing w:before="40" w:after="40"/>
              <w:jc w:val="center"/>
            </w:pPr>
            <w:r>
              <w:t>5</w:t>
            </w:r>
            <w:r w:rsidR="00E56331" w:rsidRPr="00B072C9">
              <w:t xml:space="preserve"> шт.</w:t>
            </w:r>
          </w:p>
        </w:tc>
      </w:tr>
    </w:tbl>
    <w:p w:rsidR="00086556" w:rsidRDefault="00086556" w:rsidP="00E56331">
      <w:pPr>
        <w:ind w:firstLine="709"/>
        <w:jc w:val="both"/>
      </w:pPr>
    </w:p>
    <w:p w:rsidR="00086556" w:rsidRDefault="00086556" w:rsidP="00E56331">
      <w:pPr>
        <w:ind w:firstLine="709"/>
        <w:jc w:val="both"/>
      </w:pPr>
    </w:p>
    <w:p w:rsidR="00086556" w:rsidRDefault="00086556" w:rsidP="00E56331">
      <w:pPr>
        <w:ind w:firstLine="709"/>
        <w:jc w:val="both"/>
      </w:pPr>
    </w:p>
    <w:p w:rsidR="00E56331" w:rsidRPr="00207011" w:rsidRDefault="00E56331" w:rsidP="00E56331">
      <w:pPr>
        <w:ind w:firstLine="709"/>
        <w:jc w:val="both"/>
        <w:rPr>
          <w:b/>
          <w:u w:val="single"/>
        </w:rPr>
      </w:pPr>
      <w:r w:rsidRPr="00207011">
        <w:t xml:space="preserve">Цель отбора образцов: </w:t>
      </w:r>
      <w:r w:rsidRPr="00207011">
        <w:rPr>
          <w:b/>
          <w:u w:val="single"/>
        </w:rPr>
        <w:t>для испытаний высокопрочных болтов на определение коэффициента закручивания.</w:t>
      </w:r>
    </w:p>
    <w:p w:rsidR="006852A0" w:rsidRPr="006852A0" w:rsidRDefault="00E56331" w:rsidP="006852A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kern w:val="0"/>
          <w:sz w:val="24"/>
          <w:szCs w:val="24"/>
        </w:rPr>
      </w:pPr>
      <w:r w:rsidRPr="006852A0">
        <w:rPr>
          <w:b w:val="0"/>
          <w:bCs w:val="0"/>
          <w:kern w:val="0"/>
          <w:sz w:val="24"/>
          <w:szCs w:val="24"/>
        </w:rPr>
        <w:t xml:space="preserve">Отбор образцов высокопрочных болтов производят в соответствии с требованиями </w:t>
      </w:r>
      <w:r w:rsidR="006852A0" w:rsidRPr="006852A0">
        <w:rPr>
          <w:b w:val="0"/>
          <w:bCs w:val="0"/>
          <w:kern w:val="0"/>
          <w:sz w:val="24"/>
          <w:szCs w:val="24"/>
        </w:rPr>
        <w:t>ГОСТ 32484.1-2013</w:t>
      </w:r>
      <w:r w:rsidR="006852A0">
        <w:rPr>
          <w:b w:val="0"/>
          <w:bCs w:val="0"/>
          <w:kern w:val="0"/>
          <w:sz w:val="24"/>
          <w:szCs w:val="24"/>
        </w:rPr>
        <w:t>.</w:t>
      </w:r>
    </w:p>
    <w:p w:rsidR="00E56331" w:rsidRDefault="00E56331" w:rsidP="00E56331">
      <w:pPr>
        <w:spacing w:line="276" w:lineRule="auto"/>
        <w:ind w:firstLine="708"/>
      </w:pPr>
    </w:p>
    <w:p w:rsidR="00E56331" w:rsidRDefault="00E56331" w:rsidP="00E56331">
      <w:pPr>
        <w:spacing w:line="276" w:lineRule="auto"/>
      </w:pPr>
      <w:r>
        <w:rPr>
          <w:noProof/>
        </w:rPr>
        <w:t>П</w:t>
      </w:r>
      <w:r w:rsidRPr="00207011">
        <w:rPr>
          <w:noProof/>
        </w:rPr>
        <w:t>одписи:</w:t>
      </w:r>
      <w:r>
        <w:t xml:space="preserve"> </w:t>
      </w:r>
    </w:p>
    <w:p w:rsidR="00E56331" w:rsidRPr="00DA7322" w:rsidRDefault="00E56331" w:rsidP="00E56331">
      <w:pPr>
        <w:spacing w:line="276" w:lineRule="auto"/>
      </w:pPr>
    </w:p>
    <w:p w:rsidR="00E56331" w:rsidRDefault="00922925" w:rsidP="0006354C">
      <w:pPr>
        <w:spacing w:line="360" w:lineRule="auto"/>
        <w:rPr>
          <w:noProof/>
        </w:rPr>
      </w:pPr>
      <w:r>
        <w:t>Инженер</w:t>
      </w:r>
      <w:r w:rsidR="00BE16B5">
        <w:t xml:space="preserve"> строительной лаборатории</w:t>
      </w:r>
      <w:r w:rsidR="00C23FBF">
        <w:t xml:space="preserve">                 </w:t>
      </w:r>
      <w:r w:rsidR="00E56331">
        <w:t xml:space="preserve"> __</w:t>
      </w:r>
      <w:r w:rsidR="00E56331" w:rsidRPr="00207011">
        <w:t>___</w:t>
      </w:r>
      <w:r w:rsidR="00E56331">
        <w:rPr>
          <w:noProof/>
        </w:rPr>
        <w:t>______________</w:t>
      </w:r>
      <w:r w:rsidR="00E56331" w:rsidRPr="00207011">
        <w:rPr>
          <w:noProof/>
        </w:rPr>
        <w:t>_</w:t>
      </w:r>
      <w:r w:rsidR="00C23FBF">
        <w:rPr>
          <w:noProof/>
        </w:rPr>
        <w:t xml:space="preserve"> /</w:t>
      </w:r>
      <w:r w:rsidR="00554AF9">
        <w:rPr>
          <w:noProof/>
        </w:rPr>
        <w:t>ФИО</w:t>
      </w:r>
      <w:bookmarkStart w:id="0" w:name="_GoBack"/>
      <w:bookmarkEnd w:id="0"/>
      <w:r w:rsidR="00E56331">
        <w:rPr>
          <w:noProof/>
        </w:rPr>
        <w:t>/</w:t>
      </w:r>
    </w:p>
    <w:p w:rsidR="0006354C" w:rsidRPr="0092044E" w:rsidRDefault="0006354C" w:rsidP="00E56331">
      <w:pPr>
        <w:rPr>
          <w:noProof/>
          <w:color w:val="FF0000"/>
          <w:u w:val="single"/>
        </w:rPr>
      </w:pPr>
    </w:p>
    <w:p w:rsidR="00E27300" w:rsidRPr="0092044E" w:rsidRDefault="00E27300" w:rsidP="00E27300">
      <w:pPr>
        <w:rPr>
          <w:noProof/>
          <w:color w:val="FF0000"/>
          <w:u w:val="single"/>
        </w:rPr>
      </w:pPr>
    </w:p>
    <w:p w:rsidR="008818E5" w:rsidRPr="0092044E" w:rsidRDefault="008818E5" w:rsidP="00C26FB5">
      <w:pPr>
        <w:rPr>
          <w:noProof/>
          <w:color w:val="FF0000"/>
          <w:u w:val="single"/>
        </w:rPr>
      </w:pPr>
    </w:p>
    <w:p w:rsidR="00C173D6" w:rsidRDefault="00C173D6" w:rsidP="00C26FB5">
      <w:pPr>
        <w:rPr>
          <w:noProof/>
          <w:u w:val="single"/>
        </w:rPr>
      </w:pPr>
    </w:p>
    <w:p w:rsidR="00C173D6" w:rsidRDefault="00C173D6" w:rsidP="00C26FB5">
      <w:pPr>
        <w:rPr>
          <w:noProof/>
          <w:u w:val="single"/>
        </w:rPr>
      </w:pPr>
    </w:p>
    <w:sectPr w:rsidR="00C173D6" w:rsidSect="00771FDA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85" w:rsidRDefault="00C53585">
      <w:r>
        <w:separator/>
      </w:r>
    </w:p>
  </w:endnote>
  <w:endnote w:type="continuationSeparator" w:id="0">
    <w:p w:rsidR="00C53585" w:rsidRDefault="00C5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85" w:rsidRDefault="00C53585">
      <w:r>
        <w:separator/>
      </w:r>
    </w:p>
  </w:footnote>
  <w:footnote w:type="continuationSeparator" w:id="0">
    <w:p w:rsidR="00C53585" w:rsidRDefault="00C5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23E"/>
    <w:multiLevelType w:val="hybridMultilevel"/>
    <w:tmpl w:val="CEC6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771B3"/>
    <w:multiLevelType w:val="hybridMultilevel"/>
    <w:tmpl w:val="6B4A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24FED"/>
    <w:multiLevelType w:val="hybridMultilevel"/>
    <w:tmpl w:val="F112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77A19"/>
    <w:multiLevelType w:val="hybridMultilevel"/>
    <w:tmpl w:val="1DBAA9EE"/>
    <w:lvl w:ilvl="0" w:tplc="C0B8CA4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72847F89"/>
    <w:multiLevelType w:val="hybridMultilevel"/>
    <w:tmpl w:val="0B204232"/>
    <w:lvl w:ilvl="0" w:tplc="8332B93E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C85"/>
    <w:rsid w:val="000010A3"/>
    <w:rsid w:val="00001FFC"/>
    <w:rsid w:val="00002114"/>
    <w:rsid w:val="0000319C"/>
    <w:rsid w:val="00006F25"/>
    <w:rsid w:val="00010082"/>
    <w:rsid w:val="000113D2"/>
    <w:rsid w:val="0001423F"/>
    <w:rsid w:val="0001578E"/>
    <w:rsid w:val="00015FDA"/>
    <w:rsid w:val="000177A5"/>
    <w:rsid w:val="00020F3B"/>
    <w:rsid w:val="00021256"/>
    <w:rsid w:val="0002296C"/>
    <w:rsid w:val="00022D20"/>
    <w:rsid w:val="0002355C"/>
    <w:rsid w:val="00025E98"/>
    <w:rsid w:val="000262A7"/>
    <w:rsid w:val="000264A3"/>
    <w:rsid w:val="00026F27"/>
    <w:rsid w:val="000309A2"/>
    <w:rsid w:val="0003415D"/>
    <w:rsid w:val="00035D27"/>
    <w:rsid w:val="00037C8E"/>
    <w:rsid w:val="00040255"/>
    <w:rsid w:val="00041FD5"/>
    <w:rsid w:val="00042068"/>
    <w:rsid w:val="0004262C"/>
    <w:rsid w:val="0004267A"/>
    <w:rsid w:val="0004284A"/>
    <w:rsid w:val="0004365A"/>
    <w:rsid w:val="000437CB"/>
    <w:rsid w:val="0004743E"/>
    <w:rsid w:val="00047CE0"/>
    <w:rsid w:val="00050D95"/>
    <w:rsid w:val="00052B78"/>
    <w:rsid w:val="000563D8"/>
    <w:rsid w:val="000570A0"/>
    <w:rsid w:val="000616CA"/>
    <w:rsid w:val="0006354C"/>
    <w:rsid w:val="00064125"/>
    <w:rsid w:val="00066B41"/>
    <w:rsid w:val="0006715A"/>
    <w:rsid w:val="00070608"/>
    <w:rsid w:val="00071AA6"/>
    <w:rsid w:val="00071D29"/>
    <w:rsid w:val="0007368B"/>
    <w:rsid w:val="0007520A"/>
    <w:rsid w:val="00076812"/>
    <w:rsid w:val="00084A1D"/>
    <w:rsid w:val="00086556"/>
    <w:rsid w:val="00090ABD"/>
    <w:rsid w:val="00091A85"/>
    <w:rsid w:val="00094048"/>
    <w:rsid w:val="00094933"/>
    <w:rsid w:val="000973BF"/>
    <w:rsid w:val="000A07EF"/>
    <w:rsid w:val="000A1B67"/>
    <w:rsid w:val="000A32BF"/>
    <w:rsid w:val="000A5247"/>
    <w:rsid w:val="000A682D"/>
    <w:rsid w:val="000B1C34"/>
    <w:rsid w:val="000B2281"/>
    <w:rsid w:val="000B6A79"/>
    <w:rsid w:val="000C2176"/>
    <w:rsid w:val="000C4C4E"/>
    <w:rsid w:val="000C5060"/>
    <w:rsid w:val="000C6023"/>
    <w:rsid w:val="000C6085"/>
    <w:rsid w:val="000C6C9B"/>
    <w:rsid w:val="000C6DDB"/>
    <w:rsid w:val="000D05EC"/>
    <w:rsid w:val="000D6BEC"/>
    <w:rsid w:val="000E020C"/>
    <w:rsid w:val="000E3FFE"/>
    <w:rsid w:val="000E4F74"/>
    <w:rsid w:val="000E5F8D"/>
    <w:rsid w:val="000E6340"/>
    <w:rsid w:val="000E68E1"/>
    <w:rsid w:val="000F03D6"/>
    <w:rsid w:val="000F0B6C"/>
    <w:rsid w:val="000F41DC"/>
    <w:rsid w:val="000F6FF4"/>
    <w:rsid w:val="001009EC"/>
    <w:rsid w:val="00100FE1"/>
    <w:rsid w:val="00103841"/>
    <w:rsid w:val="00105245"/>
    <w:rsid w:val="001054E2"/>
    <w:rsid w:val="001106E3"/>
    <w:rsid w:val="00110E02"/>
    <w:rsid w:val="00115130"/>
    <w:rsid w:val="00116BF4"/>
    <w:rsid w:val="00122E24"/>
    <w:rsid w:val="001252FB"/>
    <w:rsid w:val="00125F1A"/>
    <w:rsid w:val="00131EB1"/>
    <w:rsid w:val="00142152"/>
    <w:rsid w:val="00142154"/>
    <w:rsid w:val="00144B24"/>
    <w:rsid w:val="001478A5"/>
    <w:rsid w:val="001478E2"/>
    <w:rsid w:val="00152231"/>
    <w:rsid w:val="00154E78"/>
    <w:rsid w:val="001610C1"/>
    <w:rsid w:val="00162A00"/>
    <w:rsid w:val="00166255"/>
    <w:rsid w:val="0016658C"/>
    <w:rsid w:val="00173183"/>
    <w:rsid w:val="00175365"/>
    <w:rsid w:val="00175B61"/>
    <w:rsid w:val="001769A7"/>
    <w:rsid w:val="00176BFE"/>
    <w:rsid w:val="00176D3E"/>
    <w:rsid w:val="00176E7C"/>
    <w:rsid w:val="001816B4"/>
    <w:rsid w:val="00182BFA"/>
    <w:rsid w:val="0018413F"/>
    <w:rsid w:val="0019220F"/>
    <w:rsid w:val="00192246"/>
    <w:rsid w:val="001923ED"/>
    <w:rsid w:val="00194BAF"/>
    <w:rsid w:val="00195252"/>
    <w:rsid w:val="00196237"/>
    <w:rsid w:val="001A0569"/>
    <w:rsid w:val="001A0974"/>
    <w:rsid w:val="001A3B12"/>
    <w:rsid w:val="001B08DA"/>
    <w:rsid w:val="001B4DC6"/>
    <w:rsid w:val="001B70E3"/>
    <w:rsid w:val="001B77E7"/>
    <w:rsid w:val="001C5833"/>
    <w:rsid w:val="001D0EBC"/>
    <w:rsid w:val="001D33C9"/>
    <w:rsid w:val="001D492F"/>
    <w:rsid w:val="001D4DEC"/>
    <w:rsid w:val="001D5D5C"/>
    <w:rsid w:val="001D7D31"/>
    <w:rsid w:val="001E0755"/>
    <w:rsid w:val="001E124D"/>
    <w:rsid w:val="001E22A9"/>
    <w:rsid w:val="001E243D"/>
    <w:rsid w:val="001E6D25"/>
    <w:rsid w:val="001E729A"/>
    <w:rsid w:val="001E731A"/>
    <w:rsid w:val="001E74E7"/>
    <w:rsid w:val="001F26DC"/>
    <w:rsid w:val="001F30FA"/>
    <w:rsid w:val="001F37E9"/>
    <w:rsid w:val="001F4A66"/>
    <w:rsid w:val="001F56BC"/>
    <w:rsid w:val="001F6A33"/>
    <w:rsid w:val="001F7A01"/>
    <w:rsid w:val="001F7E51"/>
    <w:rsid w:val="00200F0D"/>
    <w:rsid w:val="00203390"/>
    <w:rsid w:val="00207011"/>
    <w:rsid w:val="002106DD"/>
    <w:rsid w:val="002130D7"/>
    <w:rsid w:val="00213F63"/>
    <w:rsid w:val="00215427"/>
    <w:rsid w:val="00216204"/>
    <w:rsid w:val="0022061C"/>
    <w:rsid w:val="00221D7B"/>
    <w:rsid w:val="00222911"/>
    <w:rsid w:val="00223C28"/>
    <w:rsid w:val="00225498"/>
    <w:rsid w:val="00230CF5"/>
    <w:rsid w:val="00231664"/>
    <w:rsid w:val="00231B80"/>
    <w:rsid w:val="0023335C"/>
    <w:rsid w:val="002348F8"/>
    <w:rsid w:val="0023752F"/>
    <w:rsid w:val="0024004F"/>
    <w:rsid w:val="00244ED5"/>
    <w:rsid w:val="002455CC"/>
    <w:rsid w:val="00245D22"/>
    <w:rsid w:val="00246900"/>
    <w:rsid w:val="002534B2"/>
    <w:rsid w:val="00254CA0"/>
    <w:rsid w:val="002558DD"/>
    <w:rsid w:val="0025679F"/>
    <w:rsid w:val="002619F1"/>
    <w:rsid w:val="00262B02"/>
    <w:rsid w:val="00270216"/>
    <w:rsid w:val="00274290"/>
    <w:rsid w:val="00276BAB"/>
    <w:rsid w:val="00276D1B"/>
    <w:rsid w:val="002909EC"/>
    <w:rsid w:val="002917A9"/>
    <w:rsid w:val="00292E2F"/>
    <w:rsid w:val="002932D7"/>
    <w:rsid w:val="00294D86"/>
    <w:rsid w:val="00294F61"/>
    <w:rsid w:val="00295599"/>
    <w:rsid w:val="0029667E"/>
    <w:rsid w:val="00296DD6"/>
    <w:rsid w:val="002978AD"/>
    <w:rsid w:val="002A1594"/>
    <w:rsid w:val="002A1A21"/>
    <w:rsid w:val="002A2257"/>
    <w:rsid w:val="002A4801"/>
    <w:rsid w:val="002B1CB7"/>
    <w:rsid w:val="002B22E5"/>
    <w:rsid w:val="002B2B71"/>
    <w:rsid w:val="002B38F8"/>
    <w:rsid w:val="002B4805"/>
    <w:rsid w:val="002B48C8"/>
    <w:rsid w:val="002B69F8"/>
    <w:rsid w:val="002C06E8"/>
    <w:rsid w:val="002C0CB6"/>
    <w:rsid w:val="002C13D5"/>
    <w:rsid w:val="002C34A7"/>
    <w:rsid w:val="002D1506"/>
    <w:rsid w:val="002D1AFD"/>
    <w:rsid w:val="002D2A32"/>
    <w:rsid w:val="002D34CC"/>
    <w:rsid w:val="002D4EBF"/>
    <w:rsid w:val="002E0DF0"/>
    <w:rsid w:val="002E3729"/>
    <w:rsid w:val="002E37DB"/>
    <w:rsid w:val="002E4E4F"/>
    <w:rsid w:val="002E7BD1"/>
    <w:rsid w:val="002F18EE"/>
    <w:rsid w:val="002F23F5"/>
    <w:rsid w:val="002F4043"/>
    <w:rsid w:val="002F5A1A"/>
    <w:rsid w:val="002F77EB"/>
    <w:rsid w:val="00301403"/>
    <w:rsid w:val="00303DE9"/>
    <w:rsid w:val="003075B0"/>
    <w:rsid w:val="00310129"/>
    <w:rsid w:val="003202A8"/>
    <w:rsid w:val="00321385"/>
    <w:rsid w:val="00322F44"/>
    <w:rsid w:val="00323F3B"/>
    <w:rsid w:val="003245FD"/>
    <w:rsid w:val="003276E1"/>
    <w:rsid w:val="0033082A"/>
    <w:rsid w:val="003308AD"/>
    <w:rsid w:val="00331CC5"/>
    <w:rsid w:val="003326CA"/>
    <w:rsid w:val="003330D2"/>
    <w:rsid w:val="003349B0"/>
    <w:rsid w:val="00334E80"/>
    <w:rsid w:val="003370B9"/>
    <w:rsid w:val="003401DA"/>
    <w:rsid w:val="003403F9"/>
    <w:rsid w:val="0034239E"/>
    <w:rsid w:val="003427E5"/>
    <w:rsid w:val="00343FE1"/>
    <w:rsid w:val="00351579"/>
    <w:rsid w:val="00355E09"/>
    <w:rsid w:val="00356007"/>
    <w:rsid w:val="00357863"/>
    <w:rsid w:val="00362E1E"/>
    <w:rsid w:val="00371841"/>
    <w:rsid w:val="00372F12"/>
    <w:rsid w:val="00374EDB"/>
    <w:rsid w:val="003760E3"/>
    <w:rsid w:val="003823AE"/>
    <w:rsid w:val="003855DE"/>
    <w:rsid w:val="00386F44"/>
    <w:rsid w:val="003930A0"/>
    <w:rsid w:val="003947EB"/>
    <w:rsid w:val="00396FC3"/>
    <w:rsid w:val="00397D9F"/>
    <w:rsid w:val="003A17E3"/>
    <w:rsid w:val="003B1486"/>
    <w:rsid w:val="003B4291"/>
    <w:rsid w:val="003B796C"/>
    <w:rsid w:val="003C6474"/>
    <w:rsid w:val="003D218C"/>
    <w:rsid w:val="003D4BC7"/>
    <w:rsid w:val="003D4FE7"/>
    <w:rsid w:val="003D53A7"/>
    <w:rsid w:val="003E2B0D"/>
    <w:rsid w:val="003E3127"/>
    <w:rsid w:val="003F2DEC"/>
    <w:rsid w:val="004037C2"/>
    <w:rsid w:val="004044A0"/>
    <w:rsid w:val="004060D5"/>
    <w:rsid w:val="004143A7"/>
    <w:rsid w:val="00415369"/>
    <w:rsid w:val="004163E1"/>
    <w:rsid w:val="004165DB"/>
    <w:rsid w:val="00417073"/>
    <w:rsid w:val="00420D7F"/>
    <w:rsid w:val="00420E7C"/>
    <w:rsid w:val="00421C74"/>
    <w:rsid w:val="00424FF9"/>
    <w:rsid w:val="004255E2"/>
    <w:rsid w:val="004256BB"/>
    <w:rsid w:val="00427642"/>
    <w:rsid w:val="00433AA1"/>
    <w:rsid w:val="00433E32"/>
    <w:rsid w:val="00436142"/>
    <w:rsid w:val="004361FC"/>
    <w:rsid w:val="004374F6"/>
    <w:rsid w:val="004427B3"/>
    <w:rsid w:val="004428F5"/>
    <w:rsid w:val="00445D14"/>
    <w:rsid w:val="00446214"/>
    <w:rsid w:val="00447DA7"/>
    <w:rsid w:val="00450575"/>
    <w:rsid w:val="00457A2E"/>
    <w:rsid w:val="004634B6"/>
    <w:rsid w:val="004675AA"/>
    <w:rsid w:val="00473B23"/>
    <w:rsid w:val="00473C2D"/>
    <w:rsid w:val="00473C37"/>
    <w:rsid w:val="0047458A"/>
    <w:rsid w:val="00483334"/>
    <w:rsid w:val="00483EB7"/>
    <w:rsid w:val="00484FD6"/>
    <w:rsid w:val="00491C0A"/>
    <w:rsid w:val="00493134"/>
    <w:rsid w:val="00496D5B"/>
    <w:rsid w:val="0049711F"/>
    <w:rsid w:val="004A28BA"/>
    <w:rsid w:val="004A4BBC"/>
    <w:rsid w:val="004A6A6F"/>
    <w:rsid w:val="004B0672"/>
    <w:rsid w:val="004B5686"/>
    <w:rsid w:val="004B5C00"/>
    <w:rsid w:val="004C3F3E"/>
    <w:rsid w:val="004C5F9B"/>
    <w:rsid w:val="004D1819"/>
    <w:rsid w:val="004D2DAB"/>
    <w:rsid w:val="004D3224"/>
    <w:rsid w:val="004D3B3D"/>
    <w:rsid w:val="004D5832"/>
    <w:rsid w:val="004D6D9E"/>
    <w:rsid w:val="004E0067"/>
    <w:rsid w:val="004E1F48"/>
    <w:rsid w:val="004E28FE"/>
    <w:rsid w:val="004F0B60"/>
    <w:rsid w:val="004F13F4"/>
    <w:rsid w:val="004F38C6"/>
    <w:rsid w:val="004F3B12"/>
    <w:rsid w:val="004F56ED"/>
    <w:rsid w:val="004F6078"/>
    <w:rsid w:val="0050063A"/>
    <w:rsid w:val="005006CF"/>
    <w:rsid w:val="0050520E"/>
    <w:rsid w:val="00505D2D"/>
    <w:rsid w:val="00511910"/>
    <w:rsid w:val="0051671C"/>
    <w:rsid w:val="00520650"/>
    <w:rsid w:val="005215E7"/>
    <w:rsid w:val="00523F99"/>
    <w:rsid w:val="00533E94"/>
    <w:rsid w:val="00546639"/>
    <w:rsid w:val="00552B29"/>
    <w:rsid w:val="00552CC4"/>
    <w:rsid w:val="005530DF"/>
    <w:rsid w:val="00553CF3"/>
    <w:rsid w:val="00554AF9"/>
    <w:rsid w:val="0055574A"/>
    <w:rsid w:val="00561238"/>
    <w:rsid w:val="0056271F"/>
    <w:rsid w:val="00562A62"/>
    <w:rsid w:val="005644E0"/>
    <w:rsid w:val="005651D3"/>
    <w:rsid w:val="00566C0B"/>
    <w:rsid w:val="00570889"/>
    <w:rsid w:val="00583FA3"/>
    <w:rsid w:val="00584B3F"/>
    <w:rsid w:val="00585FF9"/>
    <w:rsid w:val="00587119"/>
    <w:rsid w:val="005906CD"/>
    <w:rsid w:val="0059273A"/>
    <w:rsid w:val="00595056"/>
    <w:rsid w:val="00595B33"/>
    <w:rsid w:val="00597A7F"/>
    <w:rsid w:val="005A4EAA"/>
    <w:rsid w:val="005A7B30"/>
    <w:rsid w:val="005B23B1"/>
    <w:rsid w:val="005B3142"/>
    <w:rsid w:val="005B32CC"/>
    <w:rsid w:val="005B3D15"/>
    <w:rsid w:val="005B53AA"/>
    <w:rsid w:val="005C353A"/>
    <w:rsid w:val="005C3639"/>
    <w:rsid w:val="005C3B0E"/>
    <w:rsid w:val="005C6547"/>
    <w:rsid w:val="005D33BF"/>
    <w:rsid w:val="005D3B80"/>
    <w:rsid w:val="005D4C2A"/>
    <w:rsid w:val="005D66B0"/>
    <w:rsid w:val="005E7921"/>
    <w:rsid w:val="005F001B"/>
    <w:rsid w:val="005F0C25"/>
    <w:rsid w:val="005F185F"/>
    <w:rsid w:val="005F1F0D"/>
    <w:rsid w:val="005F6E77"/>
    <w:rsid w:val="005F7278"/>
    <w:rsid w:val="006012C0"/>
    <w:rsid w:val="006014E8"/>
    <w:rsid w:val="00601F4F"/>
    <w:rsid w:val="00602248"/>
    <w:rsid w:val="00604E5F"/>
    <w:rsid w:val="0060520C"/>
    <w:rsid w:val="00610DFC"/>
    <w:rsid w:val="00612DE7"/>
    <w:rsid w:val="006176FC"/>
    <w:rsid w:val="006211D0"/>
    <w:rsid w:val="00623BCB"/>
    <w:rsid w:val="006307DF"/>
    <w:rsid w:val="0063123A"/>
    <w:rsid w:val="006324C3"/>
    <w:rsid w:val="0063618D"/>
    <w:rsid w:val="00640508"/>
    <w:rsid w:val="00642A27"/>
    <w:rsid w:val="00646D0E"/>
    <w:rsid w:val="00647DFB"/>
    <w:rsid w:val="006514E8"/>
    <w:rsid w:val="0065592A"/>
    <w:rsid w:val="00660306"/>
    <w:rsid w:val="006608DE"/>
    <w:rsid w:val="006611EC"/>
    <w:rsid w:val="0066403C"/>
    <w:rsid w:val="0066504C"/>
    <w:rsid w:val="0067191B"/>
    <w:rsid w:val="00672080"/>
    <w:rsid w:val="00675935"/>
    <w:rsid w:val="006762C7"/>
    <w:rsid w:val="006813D2"/>
    <w:rsid w:val="00681DCC"/>
    <w:rsid w:val="00681F24"/>
    <w:rsid w:val="006852A0"/>
    <w:rsid w:val="00694C85"/>
    <w:rsid w:val="006958F9"/>
    <w:rsid w:val="006A3AEF"/>
    <w:rsid w:val="006C1304"/>
    <w:rsid w:val="006C1B3D"/>
    <w:rsid w:val="006D1EDF"/>
    <w:rsid w:val="006D565A"/>
    <w:rsid w:val="006D5B0D"/>
    <w:rsid w:val="006D72F2"/>
    <w:rsid w:val="006E1327"/>
    <w:rsid w:val="006E439B"/>
    <w:rsid w:val="006E4AFE"/>
    <w:rsid w:val="006F10D6"/>
    <w:rsid w:val="006F61F9"/>
    <w:rsid w:val="006F736F"/>
    <w:rsid w:val="00703468"/>
    <w:rsid w:val="0071014E"/>
    <w:rsid w:val="00711C87"/>
    <w:rsid w:val="00712903"/>
    <w:rsid w:val="00716864"/>
    <w:rsid w:val="007168BF"/>
    <w:rsid w:val="00720A4F"/>
    <w:rsid w:val="00723094"/>
    <w:rsid w:val="00724AEA"/>
    <w:rsid w:val="00724C3D"/>
    <w:rsid w:val="00732144"/>
    <w:rsid w:val="00733033"/>
    <w:rsid w:val="00733327"/>
    <w:rsid w:val="00734E70"/>
    <w:rsid w:val="00735433"/>
    <w:rsid w:val="00737DC2"/>
    <w:rsid w:val="00740BDB"/>
    <w:rsid w:val="00744875"/>
    <w:rsid w:val="00744ABD"/>
    <w:rsid w:val="007469F2"/>
    <w:rsid w:val="00747DF8"/>
    <w:rsid w:val="00750373"/>
    <w:rsid w:val="00750422"/>
    <w:rsid w:val="007509B7"/>
    <w:rsid w:val="007512DF"/>
    <w:rsid w:val="0075486F"/>
    <w:rsid w:val="007556F0"/>
    <w:rsid w:val="007576F6"/>
    <w:rsid w:val="007622EB"/>
    <w:rsid w:val="00763CCA"/>
    <w:rsid w:val="00767C8E"/>
    <w:rsid w:val="00771E3C"/>
    <w:rsid w:val="00771FDA"/>
    <w:rsid w:val="00772D1B"/>
    <w:rsid w:val="00773B53"/>
    <w:rsid w:val="00775EF2"/>
    <w:rsid w:val="007810C4"/>
    <w:rsid w:val="00785551"/>
    <w:rsid w:val="0079119E"/>
    <w:rsid w:val="00791CDD"/>
    <w:rsid w:val="0079209E"/>
    <w:rsid w:val="00793164"/>
    <w:rsid w:val="00794C58"/>
    <w:rsid w:val="007A06CE"/>
    <w:rsid w:val="007A0820"/>
    <w:rsid w:val="007A40CE"/>
    <w:rsid w:val="007A6523"/>
    <w:rsid w:val="007B0095"/>
    <w:rsid w:val="007C1DC1"/>
    <w:rsid w:val="007C3F20"/>
    <w:rsid w:val="007C4F30"/>
    <w:rsid w:val="007C7CDB"/>
    <w:rsid w:val="007D2730"/>
    <w:rsid w:val="007D61B3"/>
    <w:rsid w:val="007D751F"/>
    <w:rsid w:val="007E0C0E"/>
    <w:rsid w:val="007E4738"/>
    <w:rsid w:val="007E4A41"/>
    <w:rsid w:val="007F0122"/>
    <w:rsid w:val="007F1E42"/>
    <w:rsid w:val="007F4C2A"/>
    <w:rsid w:val="007F638F"/>
    <w:rsid w:val="00805A25"/>
    <w:rsid w:val="00805BFC"/>
    <w:rsid w:val="008171D6"/>
    <w:rsid w:val="008171F5"/>
    <w:rsid w:val="00820374"/>
    <w:rsid w:val="0082411A"/>
    <w:rsid w:val="008249CB"/>
    <w:rsid w:val="0082785D"/>
    <w:rsid w:val="00831A8C"/>
    <w:rsid w:val="008326E7"/>
    <w:rsid w:val="00834CA6"/>
    <w:rsid w:val="0084160C"/>
    <w:rsid w:val="00845717"/>
    <w:rsid w:val="008542F8"/>
    <w:rsid w:val="0086077A"/>
    <w:rsid w:val="00862F86"/>
    <w:rsid w:val="00863D6F"/>
    <w:rsid w:val="0086545E"/>
    <w:rsid w:val="008818E5"/>
    <w:rsid w:val="0088616F"/>
    <w:rsid w:val="00895815"/>
    <w:rsid w:val="0089589D"/>
    <w:rsid w:val="008A04B7"/>
    <w:rsid w:val="008A3FB0"/>
    <w:rsid w:val="008A4526"/>
    <w:rsid w:val="008A5396"/>
    <w:rsid w:val="008B71E5"/>
    <w:rsid w:val="008C1136"/>
    <w:rsid w:val="008C1232"/>
    <w:rsid w:val="008C2E06"/>
    <w:rsid w:val="008C3B20"/>
    <w:rsid w:val="008C3C46"/>
    <w:rsid w:val="008C46A1"/>
    <w:rsid w:val="008C59A4"/>
    <w:rsid w:val="008D7A31"/>
    <w:rsid w:val="008E1A2E"/>
    <w:rsid w:val="008E30FA"/>
    <w:rsid w:val="008E4ADF"/>
    <w:rsid w:val="008E7EF2"/>
    <w:rsid w:val="008F1BEE"/>
    <w:rsid w:val="008F1C1C"/>
    <w:rsid w:val="008F1C20"/>
    <w:rsid w:val="008F6501"/>
    <w:rsid w:val="00902776"/>
    <w:rsid w:val="0092044E"/>
    <w:rsid w:val="00922925"/>
    <w:rsid w:val="0092355F"/>
    <w:rsid w:val="00926137"/>
    <w:rsid w:val="00931A56"/>
    <w:rsid w:val="009321ED"/>
    <w:rsid w:val="00933BB9"/>
    <w:rsid w:val="00937F49"/>
    <w:rsid w:val="0095357E"/>
    <w:rsid w:val="00954FDD"/>
    <w:rsid w:val="009550EA"/>
    <w:rsid w:val="00961D0A"/>
    <w:rsid w:val="00966430"/>
    <w:rsid w:val="009710A7"/>
    <w:rsid w:val="009739EE"/>
    <w:rsid w:val="00976919"/>
    <w:rsid w:val="0098072C"/>
    <w:rsid w:val="00983471"/>
    <w:rsid w:val="009839D3"/>
    <w:rsid w:val="00990620"/>
    <w:rsid w:val="0099645B"/>
    <w:rsid w:val="009A2847"/>
    <w:rsid w:val="009A436E"/>
    <w:rsid w:val="009A48DF"/>
    <w:rsid w:val="009A4EFD"/>
    <w:rsid w:val="009B12AC"/>
    <w:rsid w:val="009B1D22"/>
    <w:rsid w:val="009B2616"/>
    <w:rsid w:val="009B4309"/>
    <w:rsid w:val="009B75BE"/>
    <w:rsid w:val="009B7EA9"/>
    <w:rsid w:val="009C0A5A"/>
    <w:rsid w:val="009C319A"/>
    <w:rsid w:val="009C4BE1"/>
    <w:rsid w:val="009C5D89"/>
    <w:rsid w:val="009D0B2F"/>
    <w:rsid w:val="009D3B64"/>
    <w:rsid w:val="009D7590"/>
    <w:rsid w:val="009E267C"/>
    <w:rsid w:val="009E621A"/>
    <w:rsid w:val="009E6CEB"/>
    <w:rsid w:val="009F14A9"/>
    <w:rsid w:val="009F4D2C"/>
    <w:rsid w:val="009F69AA"/>
    <w:rsid w:val="00A00F81"/>
    <w:rsid w:val="00A0108B"/>
    <w:rsid w:val="00A0384A"/>
    <w:rsid w:val="00A04DA9"/>
    <w:rsid w:val="00A05536"/>
    <w:rsid w:val="00A06AA4"/>
    <w:rsid w:val="00A107FB"/>
    <w:rsid w:val="00A11FF7"/>
    <w:rsid w:val="00A123A6"/>
    <w:rsid w:val="00A1517F"/>
    <w:rsid w:val="00A2021C"/>
    <w:rsid w:val="00A22A93"/>
    <w:rsid w:val="00A23B9B"/>
    <w:rsid w:val="00A25313"/>
    <w:rsid w:val="00A31DC7"/>
    <w:rsid w:val="00A3518D"/>
    <w:rsid w:val="00A3660C"/>
    <w:rsid w:val="00A41434"/>
    <w:rsid w:val="00A41797"/>
    <w:rsid w:val="00A43174"/>
    <w:rsid w:val="00A455D9"/>
    <w:rsid w:val="00A46A40"/>
    <w:rsid w:val="00A5040C"/>
    <w:rsid w:val="00A50683"/>
    <w:rsid w:val="00A5251D"/>
    <w:rsid w:val="00A5434A"/>
    <w:rsid w:val="00A5562B"/>
    <w:rsid w:val="00A560B5"/>
    <w:rsid w:val="00A6138F"/>
    <w:rsid w:val="00A716AA"/>
    <w:rsid w:val="00A72276"/>
    <w:rsid w:val="00A742B5"/>
    <w:rsid w:val="00A87A00"/>
    <w:rsid w:val="00A90E12"/>
    <w:rsid w:val="00A9336C"/>
    <w:rsid w:val="00A95217"/>
    <w:rsid w:val="00A97B4A"/>
    <w:rsid w:val="00AA3973"/>
    <w:rsid w:val="00AA579E"/>
    <w:rsid w:val="00AB1695"/>
    <w:rsid w:val="00AB1E40"/>
    <w:rsid w:val="00AB2A8D"/>
    <w:rsid w:val="00AB3588"/>
    <w:rsid w:val="00AB3DEF"/>
    <w:rsid w:val="00AB4484"/>
    <w:rsid w:val="00AB7906"/>
    <w:rsid w:val="00AC3516"/>
    <w:rsid w:val="00AC3E20"/>
    <w:rsid w:val="00AC45B4"/>
    <w:rsid w:val="00AD0307"/>
    <w:rsid w:val="00AD2026"/>
    <w:rsid w:val="00AD42A0"/>
    <w:rsid w:val="00AD51BB"/>
    <w:rsid w:val="00AD7995"/>
    <w:rsid w:val="00AE0AE5"/>
    <w:rsid w:val="00AE2222"/>
    <w:rsid w:val="00AE40F9"/>
    <w:rsid w:val="00AE4B79"/>
    <w:rsid w:val="00AE775B"/>
    <w:rsid w:val="00AF0035"/>
    <w:rsid w:val="00AF248E"/>
    <w:rsid w:val="00B009FB"/>
    <w:rsid w:val="00B072C9"/>
    <w:rsid w:val="00B22331"/>
    <w:rsid w:val="00B2522D"/>
    <w:rsid w:val="00B30934"/>
    <w:rsid w:val="00B31D7B"/>
    <w:rsid w:val="00B40AE6"/>
    <w:rsid w:val="00B41441"/>
    <w:rsid w:val="00B447BC"/>
    <w:rsid w:val="00B46245"/>
    <w:rsid w:val="00B465D1"/>
    <w:rsid w:val="00B50142"/>
    <w:rsid w:val="00B50533"/>
    <w:rsid w:val="00B54FB1"/>
    <w:rsid w:val="00B70F98"/>
    <w:rsid w:val="00B84C2C"/>
    <w:rsid w:val="00B84E15"/>
    <w:rsid w:val="00B86D9C"/>
    <w:rsid w:val="00B870A1"/>
    <w:rsid w:val="00B912A5"/>
    <w:rsid w:val="00B94342"/>
    <w:rsid w:val="00B94588"/>
    <w:rsid w:val="00B958FE"/>
    <w:rsid w:val="00BA25CB"/>
    <w:rsid w:val="00BA4894"/>
    <w:rsid w:val="00BA509D"/>
    <w:rsid w:val="00BA71C5"/>
    <w:rsid w:val="00BB56ED"/>
    <w:rsid w:val="00BB6F2B"/>
    <w:rsid w:val="00BC325D"/>
    <w:rsid w:val="00BC627C"/>
    <w:rsid w:val="00BD1AC8"/>
    <w:rsid w:val="00BD586A"/>
    <w:rsid w:val="00BD63DD"/>
    <w:rsid w:val="00BD7208"/>
    <w:rsid w:val="00BE1551"/>
    <w:rsid w:val="00BE16B5"/>
    <w:rsid w:val="00BE178E"/>
    <w:rsid w:val="00BE2ADC"/>
    <w:rsid w:val="00BF6209"/>
    <w:rsid w:val="00BF6637"/>
    <w:rsid w:val="00BF6B89"/>
    <w:rsid w:val="00BF7D00"/>
    <w:rsid w:val="00C00035"/>
    <w:rsid w:val="00C01D72"/>
    <w:rsid w:val="00C03092"/>
    <w:rsid w:val="00C034C0"/>
    <w:rsid w:val="00C0365D"/>
    <w:rsid w:val="00C04EF5"/>
    <w:rsid w:val="00C119CC"/>
    <w:rsid w:val="00C13213"/>
    <w:rsid w:val="00C146AB"/>
    <w:rsid w:val="00C173D6"/>
    <w:rsid w:val="00C20F17"/>
    <w:rsid w:val="00C227F3"/>
    <w:rsid w:val="00C23FBF"/>
    <w:rsid w:val="00C249E1"/>
    <w:rsid w:val="00C261D2"/>
    <w:rsid w:val="00C26FB5"/>
    <w:rsid w:val="00C3231E"/>
    <w:rsid w:val="00C3282B"/>
    <w:rsid w:val="00C37AAC"/>
    <w:rsid w:val="00C4057F"/>
    <w:rsid w:val="00C40F63"/>
    <w:rsid w:val="00C45DC7"/>
    <w:rsid w:val="00C47467"/>
    <w:rsid w:val="00C47A27"/>
    <w:rsid w:val="00C51E86"/>
    <w:rsid w:val="00C52A21"/>
    <w:rsid w:val="00C53585"/>
    <w:rsid w:val="00C564E5"/>
    <w:rsid w:val="00C57096"/>
    <w:rsid w:val="00C61354"/>
    <w:rsid w:val="00C6708E"/>
    <w:rsid w:val="00C71402"/>
    <w:rsid w:val="00C73DBF"/>
    <w:rsid w:val="00C7491E"/>
    <w:rsid w:val="00C75D9D"/>
    <w:rsid w:val="00C760CC"/>
    <w:rsid w:val="00C7661D"/>
    <w:rsid w:val="00C8427E"/>
    <w:rsid w:val="00C857D3"/>
    <w:rsid w:val="00C86226"/>
    <w:rsid w:val="00C932AD"/>
    <w:rsid w:val="00C968B2"/>
    <w:rsid w:val="00CA0436"/>
    <w:rsid w:val="00CA0777"/>
    <w:rsid w:val="00CA0A15"/>
    <w:rsid w:val="00CA0A38"/>
    <w:rsid w:val="00CA488B"/>
    <w:rsid w:val="00CA5B4F"/>
    <w:rsid w:val="00CA5B68"/>
    <w:rsid w:val="00CA6C1D"/>
    <w:rsid w:val="00CB5E28"/>
    <w:rsid w:val="00CB7653"/>
    <w:rsid w:val="00CC119F"/>
    <w:rsid w:val="00CC23D1"/>
    <w:rsid w:val="00CD197B"/>
    <w:rsid w:val="00CD237C"/>
    <w:rsid w:val="00CD4C5C"/>
    <w:rsid w:val="00CD51F4"/>
    <w:rsid w:val="00CD7B70"/>
    <w:rsid w:val="00CE332F"/>
    <w:rsid w:val="00CE52BB"/>
    <w:rsid w:val="00CF03F3"/>
    <w:rsid w:val="00CF08F1"/>
    <w:rsid w:val="00CF3946"/>
    <w:rsid w:val="00CF780C"/>
    <w:rsid w:val="00D141D3"/>
    <w:rsid w:val="00D15CB4"/>
    <w:rsid w:val="00D163F1"/>
    <w:rsid w:val="00D2028C"/>
    <w:rsid w:val="00D237E8"/>
    <w:rsid w:val="00D25244"/>
    <w:rsid w:val="00D317D5"/>
    <w:rsid w:val="00D33C2E"/>
    <w:rsid w:val="00D33DB6"/>
    <w:rsid w:val="00D345FE"/>
    <w:rsid w:val="00D34E4F"/>
    <w:rsid w:val="00D35243"/>
    <w:rsid w:val="00D35FF0"/>
    <w:rsid w:val="00D41F02"/>
    <w:rsid w:val="00D42AFC"/>
    <w:rsid w:val="00D45472"/>
    <w:rsid w:val="00D4721B"/>
    <w:rsid w:val="00D52E30"/>
    <w:rsid w:val="00D5385F"/>
    <w:rsid w:val="00D53DF4"/>
    <w:rsid w:val="00D57501"/>
    <w:rsid w:val="00D57F88"/>
    <w:rsid w:val="00D60890"/>
    <w:rsid w:val="00D66738"/>
    <w:rsid w:val="00D66856"/>
    <w:rsid w:val="00D727C4"/>
    <w:rsid w:val="00D7408B"/>
    <w:rsid w:val="00D774E0"/>
    <w:rsid w:val="00D776F8"/>
    <w:rsid w:val="00D779B8"/>
    <w:rsid w:val="00D8428D"/>
    <w:rsid w:val="00D848EF"/>
    <w:rsid w:val="00D85842"/>
    <w:rsid w:val="00D86042"/>
    <w:rsid w:val="00D9028F"/>
    <w:rsid w:val="00D92A1E"/>
    <w:rsid w:val="00D95E2A"/>
    <w:rsid w:val="00D96B92"/>
    <w:rsid w:val="00DA1230"/>
    <w:rsid w:val="00DA2E01"/>
    <w:rsid w:val="00DA7322"/>
    <w:rsid w:val="00DA7627"/>
    <w:rsid w:val="00DB2441"/>
    <w:rsid w:val="00DB5A68"/>
    <w:rsid w:val="00DB6134"/>
    <w:rsid w:val="00DC18D5"/>
    <w:rsid w:val="00DC2501"/>
    <w:rsid w:val="00DC3309"/>
    <w:rsid w:val="00DC4052"/>
    <w:rsid w:val="00DC6D67"/>
    <w:rsid w:val="00DD1B61"/>
    <w:rsid w:val="00DD5DF4"/>
    <w:rsid w:val="00DE2359"/>
    <w:rsid w:val="00DE2930"/>
    <w:rsid w:val="00DE2FBF"/>
    <w:rsid w:val="00DE34DC"/>
    <w:rsid w:val="00DE4843"/>
    <w:rsid w:val="00DE5864"/>
    <w:rsid w:val="00DE6455"/>
    <w:rsid w:val="00DF3D54"/>
    <w:rsid w:val="00DF4651"/>
    <w:rsid w:val="00E01E21"/>
    <w:rsid w:val="00E02C84"/>
    <w:rsid w:val="00E11A0E"/>
    <w:rsid w:val="00E12526"/>
    <w:rsid w:val="00E150EB"/>
    <w:rsid w:val="00E17675"/>
    <w:rsid w:val="00E2089E"/>
    <w:rsid w:val="00E22CDF"/>
    <w:rsid w:val="00E235A3"/>
    <w:rsid w:val="00E25665"/>
    <w:rsid w:val="00E27300"/>
    <w:rsid w:val="00E35711"/>
    <w:rsid w:val="00E421D2"/>
    <w:rsid w:val="00E43261"/>
    <w:rsid w:val="00E4328E"/>
    <w:rsid w:val="00E43F82"/>
    <w:rsid w:val="00E50517"/>
    <w:rsid w:val="00E5071D"/>
    <w:rsid w:val="00E51144"/>
    <w:rsid w:val="00E5289F"/>
    <w:rsid w:val="00E5627B"/>
    <w:rsid w:val="00E56331"/>
    <w:rsid w:val="00E57102"/>
    <w:rsid w:val="00E600DA"/>
    <w:rsid w:val="00E63DB7"/>
    <w:rsid w:val="00E64056"/>
    <w:rsid w:val="00E65351"/>
    <w:rsid w:val="00E72925"/>
    <w:rsid w:val="00E7295C"/>
    <w:rsid w:val="00E77DB3"/>
    <w:rsid w:val="00E8055C"/>
    <w:rsid w:val="00E82157"/>
    <w:rsid w:val="00E87635"/>
    <w:rsid w:val="00E87965"/>
    <w:rsid w:val="00E93661"/>
    <w:rsid w:val="00E941C1"/>
    <w:rsid w:val="00E97F0B"/>
    <w:rsid w:val="00EB4573"/>
    <w:rsid w:val="00EB69B8"/>
    <w:rsid w:val="00EC3D61"/>
    <w:rsid w:val="00EC6226"/>
    <w:rsid w:val="00EC7347"/>
    <w:rsid w:val="00ED1324"/>
    <w:rsid w:val="00ED1F1A"/>
    <w:rsid w:val="00ED2976"/>
    <w:rsid w:val="00ED458A"/>
    <w:rsid w:val="00ED48F3"/>
    <w:rsid w:val="00ED647C"/>
    <w:rsid w:val="00ED7060"/>
    <w:rsid w:val="00EE01CB"/>
    <w:rsid w:val="00EE1D97"/>
    <w:rsid w:val="00EE2EB5"/>
    <w:rsid w:val="00EE3625"/>
    <w:rsid w:val="00EE59DF"/>
    <w:rsid w:val="00EE5E64"/>
    <w:rsid w:val="00EE6A19"/>
    <w:rsid w:val="00EF1E3C"/>
    <w:rsid w:val="00EF2700"/>
    <w:rsid w:val="00EF363F"/>
    <w:rsid w:val="00F06294"/>
    <w:rsid w:val="00F07E5E"/>
    <w:rsid w:val="00F10B69"/>
    <w:rsid w:val="00F10FD0"/>
    <w:rsid w:val="00F11C85"/>
    <w:rsid w:val="00F15D6E"/>
    <w:rsid w:val="00F16BFC"/>
    <w:rsid w:val="00F17607"/>
    <w:rsid w:val="00F200DD"/>
    <w:rsid w:val="00F22181"/>
    <w:rsid w:val="00F22753"/>
    <w:rsid w:val="00F26B58"/>
    <w:rsid w:val="00F31717"/>
    <w:rsid w:val="00F36351"/>
    <w:rsid w:val="00F376FA"/>
    <w:rsid w:val="00F41DA5"/>
    <w:rsid w:val="00F5052A"/>
    <w:rsid w:val="00F50EEA"/>
    <w:rsid w:val="00F61934"/>
    <w:rsid w:val="00F6240E"/>
    <w:rsid w:val="00F646E1"/>
    <w:rsid w:val="00F647E3"/>
    <w:rsid w:val="00F65827"/>
    <w:rsid w:val="00F65AC9"/>
    <w:rsid w:val="00F65F4C"/>
    <w:rsid w:val="00F66A1A"/>
    <w:rsid w:val="00F717ED"/>
    <w:rsid w:val="00F71DFF"/>
    <w:rsid w:val="00F72F9E"/>
    <w:rsid w:val="00F77A77"/>
    <w:rsid w:val="00F77CFC"/>
    <w:rsid w:val="00F90A81"/>
    <w:rsid w:val="00F912F1"/>
    <w:rsid w:val="00FA0454"/>
    <w:rsid w:val="00FA56ED"/>
    <w:rsid w:val="00FA694F"/>
    <w:rsid w:val="00FA70F0"/>
    <w:rsid w:val="00FA781D"/>
    <w:rsid w:val="00FB0536"/>
    <w:rsid w:val="00FB105D"/>
    <w:rsid w:val="00FB3886"/>
    <w:rsid w:val="00FB5CDC"/>
    <w:rsid w:val="00FC0251"/>
    <w:rsid w:val="00FC3062"/>
    <w:rsid w:val="00FC6153"/>
    <w:rsid w:val="00FD0A93"/>
    <w:rsid w:val="00FD0B7F"/>
    <w:rsid w:val="00FD1E14"/>
    <w:rsid w:val="00FD6244"/>
    <w:rsid w:val="00FD6C01"/>
    <w:rsid w:val="00FE2013"/>
    <w:rsid w:val="00FE49FC"/>
    <w:rsid w:val="00FE6DF1"/>
    <w:rsid w:val="00FE6EA3"/>
    <w:rsid w:val="00FE7198"/>
    <w:rsid w:val="00FE7992"/>
    <w:rsid w:val="00FF168D"/>
    <w:rsid w:val="00FF4978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748B166"/>
  <w15:chartTrackingRefBased/>
  <w15:docId w15:val="{072A8CC8-B2C5-4294-98A8-262E5889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4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85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semiHidden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7"/>
      <w:lang w:val="x-none" w:eastAsia="x-none"/>
    </w:rPr>
  </w:style>
  <w:style w:type="paragraph" w:styleId="2">
    <w:name w:val="Body Text 2"/>
    <w:basedOn w:val="a"/>
    <w:semiHidden/>
    <w:pPr>
      <w:shd w:val="clear" w:color="auto" w:fill="FFFFFF"/>
      <w:autoSpaceDE w:val="0"/>
      <w:autoSpaceDN w:val="0"/>
      <w:adjustRightInd w:val="0"/>
      <w:jc w:val="center"/>
    </w:pPr>
    <w:rPr>
      <w:color w:val="000000"/>
      <w:szCs w:val="14"/>
    </w:rPr>
  </w:style>
  <w:style w:type="paragraph" w:styleId="a7">
    <w:name w:val="Body Text Indent"/>
    <w:basedOn w:val="a"/>
    <w:semiHidden/>
    <w:pPr>
      <w:spacing w:line="360" w:lineRule="auto"/>
      <w:ind w:firstLine="284"/>
      <w:jc w:val="both"/>
    </w:pPr>
  </w:style>
  <w:style w:type="paragraph" w:styleId="3">
    <w:name w:val="Body Text 3"/>
    <w:basedOn w:val="a"/>
    <w:semiHidden/>
    <w:pPr>
      <w:spacing w:line="360" w:lineRule="auto"/>
      <w:jc w:val="both"/>
    </w:pPr>
  </w:style>
  <w:style w:type="paragraph" w:styleId="a8">
    <w:name w:val="List Paragraph"/>
    <w:basedOn w:val="a"/>
    <w:uiPriority w:val="34"/>
    <w:qFormat/>
    <w:rsid w:val="002130D7"/>
    <w:pPr>
      <w:ind w:left="708"/>
    </w:pPr>
  </w:style>
  <w:style w:type="character" w:customStyle="1" w:styleId="a6">
    <w:name w:val="Основной текст Знак"/>
    <w:link w:val="a5"/>
    <w:semiHidden/>
    <w:rsid w:val="00646D0E"/>
    <w:rPr>
      <w:color w:val="000000"/>
      <w:sz w:val="28"/>
      <w:szCs w:val="17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5C3639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C363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1F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6852A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E1CF-783C-499C-B508-C2649A1F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Строительная организация_______________________</vt:lpstr>
    </vt:vector>
  </TitlesOfParts>
  <Company>VPSM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Строительная организация_______________________</dc:title>
  <dc:subject/>
  <dc:creator>john</dc:creator>
  <cp:keywords/>
  <cp:lastModifiedBy>Долгов Алексей Владимирович</cp:lastModifiedBy>
  <cp:revision>2</cp:revision>
  <cp:lastPrinted>2020-06-18T06:17:00Z</cp:lastPrinted>
  <dcterms:created xsi:type="dcterms:W3CDTF">2021-04-29T11:11:00Z</dcterms:created>
  <dcterms:modified xsi:type="dcterms:W3CDTF">2021-04-29T11:11:00Z</dcterms:modified>
</cp:coreProperties>
</file>