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CellSpacing w:w="5" w:type="nil"/>
        <w:tblInd w:w="-52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1276"/>
        <w:gridCol w:w="850"/>
        <w:gridCol w:w="993"/>
        <w:gridCol w:w="917"/>
        <w:gridCol w:w="1067"/>
        <w:gridCol w:w="992"/>
        <w:gridCol w:w="993"/>
        <w:gridCol w:w="992"/>
        <w:gridCol w:w="850"/>
        <w:gridCol w:w="993"/>
        <w:gridCol w:w="850"/>
        <w:gridCol w:w="1418"/>
      </w:tblGrid>
      <w:tr w:rsidR="00C45C85" w:rsidRPr="00C45C85" w:rsidTr="001B3A23">
        <w:trPr>
          <w:trHeight w:val="327"/>
          <w:tblCellSpacing w:w="5" w:type="nil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5C85" w:rsidRPr="001B3A23" w:rsidRDefault="00C45C85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Наименование конструкции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5C85" w:rsidRPr="001B3A23" w:rsidRDefault="00C45C85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Дата отбора образцов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5C85" w:rsidRPr="001B3A23" w:rsidRDefault="00C45C85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Дата испытания контроль-</w:t>
            </w:r>
            <w:proofErr w:type="spellStart"/>
            <w:r w:rsidRPr="001B3A23">
              <w:rPr>
                <w:rFonts w:ascii="Times New Roman" w:hAnsi="Times New Roman" w:cs="Times New Roman"/>
              </w:rPr>
              <w:t>ных</w:t>
            </w:r>
            <w:proofErr w:type="spellEnd"/>
            <w:r w:rsidRPr="001B3A23">
              <w:rPr>
                <w:rFonts w:ascii="Times New Roman" w:hAnsi="Times New Roman" w:cs="Times New Roman"/>
              </w:rPr>
              <w:t xml:space="preserve"> образцов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5C85" w:rsidRPr="001B3A23" w:rsidRDefault="00C45C85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Размеры образцов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5C85" w:rsidRPr="001B3A23" w:rsidRDefault="00C45C85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Объем-</w:t>
            </w:r>
            <w:proofErr w:type="spellStart"/>
            <w:r w:rsidRPr="001B3A23">
              <w:rPr>
                <w:rFonts w:ascii="Times New Roman" w:hAnsi="Times New Roman" w:cs="Times New Roman"/>
              </w:rPr>
              <w:t>ная</w:t>
            </w:r>
            <w:proofErr w:type="spellEnd"/>
            <w:r w:rsidRPr="001B3A23">
              <w:rPr>
                <w:rFonts w:ascii="Times New Roman" w:hAnsi="Times New Roman" w:cs="Times New Roman"/>
              </w:rPr>
              <w:t xml:space="preserve"> масса образца, кг/м</w:t>
            </w:r>
            <w:r w:rsidRPr="001B3A23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5C85" w:rsidRPr="001B3A23" w:rsidRDefault="00C45C85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3A23">
              <w:rPr>
                <w:rFonts w:ascii="Times New Roman" w:hAnsi="Times New Roman" w:cs="Times New Roman"/>
              </w:rPr>
              <w:t>Разру-шающая</w:t>
            </w:r>
            <w:proofErr w:type="spellEnd"/>
            <w:r w:rsidRPr="001B3A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3A23">
              <w:rPr>
                <w:rFonts w:ascii="Times New Roman" w:hAnsi="Times New Roman" w:cs="Times New Roman"/>
              </w:rPr>
              <w:t>нагруз</w:t>
            </w:r>
            <w:proofErr w:type="spellEnd"/>
            <w:r w:rsidRPr="001B3A23">
              <w:rPr>
                <w:rFonts w:ascii="Times New Roman" w:hAnsi="Times New Roman" w:cs="Times New Roman"/>
              </w:rPr>
              <w:t>-ка, кН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5C85" w:rsidRPr="001B3A23" w:rsidRDefault="00C45C85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Предельная прочность бетона на сжатие, МПа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5C85" w:rsidRPr="001B3A23" w:rsidRDefault="00C45C85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Морозостойкость, цикл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5C85" w:rsidRPr="001B3A23" w:rsidRDefault="00C45C85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Заключение</w:t>
            </w:r>
          </w:p>
          <w:p w:rsidR="00C45C85" w:rsidRPr="001B3A23" w:rsidRDefault="00C45C85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и подпись</w:t>
            </w:r>
          </w:p>
          <w:p w:rsidR="00C45C85" w:rsidRPr="001B3A23" w:rsidRDefault="00C45C85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лаборанта</w:t>
            </w:r>
          </w:p>
        </w:tc>
      </w:tr>
      <w:tr w:rsidR="00C45C85" w:rsidRPr="00C45C85" w:rsidTr="001B3A23">
        <w:trPr>
          <w:cantSplit/>
          <w:trHeight w:val="384"/>
          <w:tblCellSpacing w:w="5" w:type="nil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5C85" w:rsidRPr="001B3A23" w:rsidRDefault="00C45C85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5C85" w:rsidRPr="001B3A23" w:rsidRDefault="00C45C85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5C85" w:rsidRPr="001B3A23" w:rsidRDefault="00C45C85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5C85" w:rsidRPr="001B3A23" w:rsidRDefault="00C45C85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длина,</w:t>
            </w:r>
          </w:p>
          <w:p w:rsidR="00C45C85" w:rsidRPr="001B3A23" w:rsidRDefault="00C45C85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5C85" w:rsidRPr="001B3A23" w:rsidRDefault="00C45C85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ширина,</w:t>
            </w:r>
          </w:p>
          <w:p w:rsidR="00C45C85" w:rsidRPr="001B3A23" w:rsidRDefault="00C45C85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5C85" w:rsidRPr="001B3A23" w:rsidRDefault="00C45C85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высота,</w:t>
            </w:r>
          </w:p>
          <w:p w:rsidR="00C45C85" w:rsidRPr="001B3A23" w:rsidRDefault="00C45C85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10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5C85" w:rsidRPr="001B3A23" w:rsidRDefault="00C45C85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площадь, см</w:t>
            </w:r>
            <w:r w:rsidRPr="001B3A2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5C85" w:rsidRPr="001B3A23" w:rsidRDefault="00C45C85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5C85" w:rsidRPr="001B3A23" w:rsidRDefault="00C45C85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5C85" w:rsidRPr="001B3A23" w:rsidRDefault="00C45C85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3A23">
              <w:rPr>
                <w:rFonts w:ascii="Times New Roman" w:hAnsi="Times New Roman" w:cs="Times New Roman"/>
              </w:rPr>
              <w:t>отдель-ного</w:t>
            </w:r>
            <w:proofErr w:type="spellEnd"/>
            <w:r w:rsidRPr="001B3A23">
              <w:rPr>
                <w:rFonts w:ascii="Times New Roman" w:hAnsi="Times New Roman" w:cs="Times New Roman"/>
              </w:rPr>
              <w:t xml:space="preserve"> образца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5C85" w:rsidRPr="001B3A23" w:rsidRDefault="00C45C85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сред-нее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5C85" w:rsidRPr="001B3A23" w:rsidRDefault="00C45C85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1B3A23">
              <w:rPr>
                <w:rFonts w:ascii="Times New Roman" w:hAnsi="Times New Roman" w:cs="Times New Roman"/>
              </w:rPr>
              <w:t>масш-табным</w:t>
            </w:r>
            <w:proofErr w:type="spellEnd"/>
            <w:r w:rsidRPr="001B3A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3A23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1B3A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5C85" w:rsidRPr="001B3A23" w:rsidRDefault="00C45C85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5C85" w:rsidRPr="001B3A23" w:rsidRDefault="00C45C85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A23" w:rsidRPr="001B3A23" w:rsidTr="001B3A23">
        <w:trPr>
          <w:trHeight w:hRule="exact" w:val="312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C85" w:rsidRPr="001B3A23" w:rsidRDefault="00C45C85" w:rsidP="001B3A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C85" w:rsidRPr="001B3A23" w:rsidRDefault="00C45C85" w:rsidP="001B3A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C85" w:rsidRPr="001B3A23" w:rsidRDefault="00C45C85" w:rsidP="001B3A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C85" w:rsidRPr="001B3A23" w:rsidRDefault="00C45C85" w:rsidP="001B3A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C85" w:rsidRPr="001B3A23" w:rsidRDefault="00C45C85" w:rsidP="001B3A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C85" w:rsidRPr="001B3A23" w:rsidRDefault="00C45C85" w:rsidP="001B3A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C85" w:rsidRPr="001B3A23" w:rsidRDefault="00C45C85" w:rsidP="001B3A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C85" w:rsidRPr="001B3A23" w:rsidRDefault="00C45C85" w:rsidP="001B3A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C85" w:rsidRPr="001B3A23" w:rsidRDefault="00C45C85" w:rsidP="001B3A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C85" w:rsidRPr="001B3A23" w:rsidRDefault="00C45C85" w:rsidP="001B3A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C85" w:rsidRPr="001B3A23" w:rsidRDefault="00C45C85" w:rsidP="001B3A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C85" w:rsidRPr="001B3A23" w:rsidRDefault="00C45C85" w:rsidP="001B3A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C85" w:rsidRPr="001B3A23" w:rsidRDefault="00C45C85" w:rsidP="001B3A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C85" w:rsidRPr="001B3A23" w:rsidRDefault="00C45C85" w:rsidP="001B3A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14</w:t>
            </w: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C45C85" w:rsidTr="001B3A23">
        <w:trPr>
          <w:trHeight w:hRule="exact" w:val="198"/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3" w:rsidRPr="00C45C85" w:rsidRDefault="001B3A23" w:rsidP="001B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23D" w:rsidRDefault="008D123D" w:rsidP="00A7357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52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992"/>
        <w:gridCol w:w="850"/>
        <w:gridCol w:w="993"/>
        <w:gridCol w:w="917"/>
        <w:gridCol w:w="1067"/>
        <w:gridCol w:w="992"/>
        <w:gridCol w:w="993"/>
        <w:gridCol w:w="992"/>
        <w:gridCol w:w="850"/>
        <w:gridCol w:w="993"/>
        <w:gridCol w:w="850"/>
        <w:gridCol w:w="1418"/>
      </w:tblGrid>
      <w:tr w:rsidR="008D123D" w:rsidRPr="00C45C85" w:rsidTr="008D123D">
        <w:trPr>
          <w:trHeight w:val="327"/>
          <w:tblCellSpacing w:w="5" w:type="nil"/>
        </w:trPr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1B3A23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lastRenderedPageBreak/>
              <w:br w:type="page"/>
            </w:r>
            <w:r w:rsidRPr="001B3A23">
              <w:rPr>
                <w:rFonts w:ascii="Times New Roman" w:hAnsi="Times New Roman" w:cs="Times New Roman"/>
              </w:rPr>
              <w:t>Наименование конструкции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123D" w:rsidRPr="001B3A23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Дата отбора образцов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1B3A23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Размеры образцов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1B3A23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Объем-</w:t>
            </w:r>
            <w:proofErr w:type="spellStart"/>
            <w:r w:rsidRPr="001B3A23">
              <w:rPr>
                <w:rFonts w:ascii="Times New Roman" w:hAnsi="Times New Roman" w:cs="Times New Roman"/>
              </w:rPr>
              <w:t>ная</w:t>
            </w:r>
            <w:proofErr w:type="spellEnd"/>
            <w:r w:rsidRPr="001B3A23">
              <w:rPr>
                <w:rFonts w:ascii="Times New Roman" w:hAnsi="Times New Roman" w:cs="Times New Roman"/>
              </w:rPr>
              <w:t xml:space="preserve"> масса образца, кг/м</w:t>
            </w:r>
            <w:r w:rsidRPr="001B3A23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1B3A23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3A23">
              <w:rPr>
                <w:rFonts w:ascii="Times New Roman" w:hAnsi="Times New Roman" w:cs="Times New Roman"/>
              </w:rPr>
              <w:t>Разру-шающая</w:t>
            </w:r>
            <w:proofErr w:type="spellEnd"/>
            <w:r w:rsidRPr="001B3A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3A23">
              <w:rPr>
                <w:rFonts w:ascii="Times New Roman" w:hAnsi="Times New Roman" w:cs="Times New Roman"/>
              </w:rPr>
              <w:t>нагруз</w:t>
            </w:r>
            <w:proofErr w:type="spellEnd"/>
            <w:r w:rsidRPr="001B3A23">
              <w:rPr>
                <w:rFonts w:ascii="Times New Roman" w:hAnsi="Times New Roman" w:cs="Times New Roman"/>
              </w:rPr>
              <w:t>-ка, кН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1B3A23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Предельная прочность бетона на сжатие, МПа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1B3A23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Морозостойкость, цикл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1B3A23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Заключение</w:t>
            </w:r>
          </w:p>
          <w:p w:rsidR="008D123D" w:rsidRPr="001B3A23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и подпись</w:t>
            </w:r>
          </w:p>
          <w:p w:rsidR="008D123D" w:rsidRPr="001B3A23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лаборанта</w:t>
            </w:r>
          </w:p>
        </w:tc>
      </w:tr>
      <w:tr w:rsidR="008D123D" w:rsidRPr="00C45C85" w:rsidTr="008D123D">
        <w:trPr>
          <w:cantSplit/>
          <w:trHeight w:val="384"/>
          <w:tblCellSpacing w:w="5" w:type="nil"/>
        </w:trPr>
        <w:tc>
          <w:tcPr>
            <w:tcW w:w="38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1B3A23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1B3A23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1B3A23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длина,</w:t>
            </w:r>
          </w:p>
          <w:p w:rsidR="008D123D" w:rsidRPr="001B3A23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1B3A23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ширина,</w:t>
            </w:r>
          </w:p>
          <w:p w:rsidR="008D123D" w:rsidRPr="001B3A23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1B3A23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высота,</w:t>
            </w:r>
          </w:p>
          <w:p w:rsidR="008D123D" w:rsidRPr="001B3A23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10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1B3A23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площадь, см</w:t>
            </w:r>
            <w:r w:rsidRPr="001B3A2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1B3A23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1B3A23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1B3A23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3A23">
              <w:rPr>
                <w:rFonts w:ascii="Times New Roman" w:hAnsi="Times New Roman" w:cs="Times New Roman"/>
              </w:rPr>
              <w:t>отдель-ного</w:t>
            </w:r>
            <w:proofErr w:type="spellEnd"/>
            <w:r w:rsidRPr="001B3A23">
              <w:rPr>
                <w:rFonts w:ascii="Times New Roman" w:hAnsi="Times New Roman" w:cs="Times New Roman"/>
              </w:rPr>
              <w:t xml:space="preserve"> образца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1B3A23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сред-нее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1B3A23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1B3A23">
              <w:rPr>
                <w:rFonts w:ascii="Times New Roman" w:hAnsi="Times New Roman" w:cs="Times New Roman"/>
              </w:rPr>
              <w:t>масш-табным</w:t>
            </w:r>
            <w:proofErr w:type="spellEnd"/>
            <w:r w:rsidRPr="001B3A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3A23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1B3A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1B3A23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1B3A23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23D" w:rsidRPr="001B3A23" w:rsidTr="008D123D">
        <w:trPr>
          <w:trHeight w:hRule="exact" w:val="312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23D" w:rsidRPr="001B3A23" w:rsidRDefault="008D123D" w:rsidP="008E57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23D" w:rsidRPr="001B3A23" w:rsidRDefault="008D123D" w:rsidP="008E57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B3A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23D" w:rsidRPr="001B3A23" w:rsidRDefault="008D123D" w:rsidP="008E57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23D" w:rsidRPr="001B3A23" w:rsidRDefault="008D123D" w:rsidP="008E57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23D" w:rsidRPr="001B3A23" w:rsidRDefault="008D123D" w:rsidP="008E57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23D" w:rsidRPr="001B3A23" w:rsidRDefault="008D123D" w:rsidP="008E57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23D" w:rsidRPr="001B3A23" w:rsidRDefault="008D123D" w:rsidP="008E57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23D" w:rsidRPr="001B3A23" w:rsidRDefault="008D123D" w:rsidP="008E57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23D" w:rsidRPr="001B3A23" w:rsidRDefault="008D123D" w:rsidP="008E57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23D" w:rsidRPr="001B3A23" w:rsidRDefault="008D123D" w:rsidP="008E57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23D" w:rsidRPr="001B3A23" w:rsidRDefault="008D123D" w:rsidP="008E57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23D" w:rsidRPr="001B3A23" w:rsidRDefault="008D123D" w:rsidP="008E57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23D" w:rsidRPr="001B3A23" w:rsidRDefault="008D123D" w:rsidP="008E57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3D" w:rsidRPr="00C45C85" w:rsidTr="008D123D">
        <w:trPr>
          <w:trHeight w:hRule="exact" w:val="198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23D" w:rsidRPr="00C45C85" w:rsidRDefault="008D123D" w:rsidP="008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A29" w:rsidRDefault="00683A29" w:rsidP="00A7357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683A29" w:rsidRDefault="00683A29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br w:type="page"/>
      </w:r>
    </w:p>
    <w:p w:rsidR="00683A29" w:rsidRPr="000B516A" w:rsidRDefault="000B516A" w:rsidP="00683A29">
      <w:pPr>
        <w:tabs>
          <w:tab w:val="left" w:pos="32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Назв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орг</w:t>
      </w:r>
      <w:proofErr w:type="spellEnd"/>
    </w:p>
    <w:p w:rsidR="00683A29" w:rsidRPr="006A6976" w:rsidRDefault="00683A29" w:rsidP="00683A29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683A29" w:rsidRPr="006A6976" w:rsidRDefault="00683A29" w:rsidP="00683A29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683A29" w:rsidRDefault="00683A29" w:rsidP="00683A2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83A29" w:rsidRDefault="00683A29" w:rsidP="00683A2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83A29" w:rsidRDefault="00683A29" w:rsidP="00683A2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83A29" w:rsidRDefault="00683A29" w:rsidP="00683A29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683A29" w:rsidRDefault="00683A29" w:rsidP="00683A29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683A29" w:rsidRDefault="00683A29" w:rsidP="00683A29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683A29" w:rsidRPr="006A6976" w:rsidRDefault="00683A29" w:rsidP="00683A29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683A29" w:rsidRPr="006A6976" w:rsidRDefault="00683A29" w:rsidP="00683A29">
      <w:pPr>
        <w:pStyle w:val="HTM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6976">
        <w:rPr>
          <w:rFonts w:ascii="Times New Roman" w:hAnsi="Times New Roman" w:cs="Times New Roman"/>
          <w:b/>
          <w:sz w:val="32"/>
          <w:szCs w:val="32"/>
        </w:rPr>
        <w:t>ЖУРНАЛ № _______</w:t>
      </w:r>
    </w:p>
    <w:p w:rsidR="00683A29" w:rsidRPr="006A6976" w:rsidRDefault="00683A29" w:rsidP="00683A29">
      <w:pPr>
        <w:pStyle w:val="HTM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3A29" w:rsidRPr="006A6976" w:rsidRDefault="00683A29" w:rsidP="00683A29">
      <w:pPr>
        <w:pStyle w:val="HTML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6A6976">
        <w:rPr>
          <w:rFonts w:ascii="Times New Roman" w:hAnsi="Times New Roman" w:cs="Times New Roman"/>
          <w:b/>
          <w:sz w:val="32"/>
          <w:szCs w:val="32"/>
        </w:rPr>
        <w:t>регистрации результатов испытаний контрольных бетонных образцов</w:t>
      </w:r>
      <w:bookmarkEnd w:id="0"/>
    </w:p>
    <w:p w:rsidR="00683A29" w:rsidRPr="006A6976" w:rsidRDefault="00683A29" w:rsidP="00683A29">
      <w:pPr>
        <w:spacing w:after="240"/>
        <w:rPr>
          <w:rFonts w:ascii="Times New Roman" w:eastAsia="Times New Roman" w:hAnsi="Times New Roman"/>
          <w:sz w:val="28"/>
          <w:szCs w:val="28"/>
        </w:rPr>
      </w:pPr>
    </w:p>
    <w:p w:rsidR="00683A29" w:rsidRDefault="00683A29" w:rsidP="00683A2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683A29" w:rsidRDefault="00683A29" w:rsidP="00683A2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683A29" w:rsidRDefault="00683A29" w:rsidP="00683A2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683A29" w:rsidRDefault="00683A29" w:rsidP="00683A2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683A29" w:rsidRPr="002E4792" w:rsidRDefault="00683A29" w:rsidP="00683A2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683A29" w:rsidRPr="006A6976" w:rsidRDefault="00683A29" w:rsidP="00683A29">
      <w:pPr>
        <w:pStyle w:val="HTM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479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6A6976">
        <w:rPr>
          <w:rFonts w:ascii="Times New Roman" w:hAnsi="Times New Roman" w:cs="Times New Roman"/>
          <w:b/>
          <w:sz w:val="24"/>
          <w:szCs w:val="24"/>
        </w:rPr>
        <w:t xml:space="preserve">Начат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6A6976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6A6976">
        <w:rPr>
          <w:rFonts w:ascii="Times New Roman" w:hAnsi="Times New Roman" w:cs="Times New Roman"/>
          <w:b/>
          <w:sz w:val="24"/>
          <w:szCs w:val="24"/>
        </w:rPr>
        <w:t>____________ 20__ г.</w:t>
      </w:r>
    </w:p>
    <w:p w:rsidR="00683A29" w:rsidRPr="006A6976" w:rsidRDefault="00683A29" w:rsidP="00683A29">
      <w:pPr>
        <w:pStyle w:val="HTM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3A29" w:rsidRPr="006A6976" w:rsidRDefault="00683A29" w:rsidP="00683A29">
      <w:pPr>
        <w:pStyle w:val="HTM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6976">
        <w:rPr>
          <w:rFonts w:ascii="Times New Roman" w:hAnsi="Times New Roman" w:cs="Times New Roman"/>
          <w:b/>
          <w:sz w:val="24"/>
          <w:szCs w:val="24"/>
        </w:rPr>
        <w:t xml:space="preserve">                                 Окончен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6A6976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6A6976">
        <w:rPr>
          <w:rFonts w:ascii="Times New Roman" w:hAnsi="Times New Roman" w:cs="Times New Roman"/>
          <w:b/>
          <w:sz w:val="24"/>
          <w:szCs w:val="24"/>
        </w:rPr>
        <w:t>____________ 20__ г.</w:t>
      </w:r>
    </w:p>
    <w:p w:rsidR="00683A29" w:rsidRPr="006A6976" w:rsidRDefault="00683A29" w:rsidP="00683A29">
      <w:pPr>
        <w:pStyle w:val="HTM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3A29" w:rsidRDefault="00683A29" w:rsidP="00683A29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683A29" w:rsidRDefault="00683A29" w:rsidP="00683A29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683A29" w:rsidRDefault="00683A29" w:rsidP="00683A29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683A29" w:rsidRDefault="00683A29" w:rsidP="00683A2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83A29" w:rsidRDefault="00683A29" w:rsidP="00683A29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683A29" w:rsidRDefault="00683A29" w:rsidP="00683A2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76">
        <w:rPr>
          <w:rFonts w:ascii="Times New Roman" w:hAnsi="Times New Roman" w:cs="Times New Roman"/>
          <w:b/>
          <w:sz w:val="24"/>
          <w:szCs w:val="24"/>
        </w:rPr>
        <w:t>г. Чебоксары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6A697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83A29" w:rsidRDefault="00683A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83A29" w:rsidRDefault="00683A29" w:rsidP="00683A2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83A29" w:rsidRDefault="00683A29" w:rsidP="00683A2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83A29" w:rsidRDefault="00683A29" w:rsidP="00683A2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83A29" w:rsidRDefault="00683A29" w:rsidP="00683A2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83A29" w:rsidRDefault="00683A29" w:rsidP="00683A2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83A29" w:rsidRDefault="00683A29" w:rsidP="00683A2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83A29" w:rsidRDefault="00683A29" w:rsidP="00683A2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83A29" w:rsidRDefault="00683A29" w:rsidP="00683A2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83A29" w:rsidRDefault="00683A29" w:rsidP="00683A2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83A29" w:rsidRDefault="00683A29" w:rsidP="00683A2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83A29" w:rsidRDefault="00683A29" w:rsidP="00683A2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83A29" w:rsidRDefault="00683A29" w:rsidP="00683A2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83A29" w:rsidRDefault="00683A29" w:rsidP="00683A2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83A29" w:rsidRDefault="00683A29" w:rsidP="00683A2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83A29" w:rsidRDefault="00683A29" w:rsidP="00683A2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83A29" w:rsidRDefault="00683A29" w:rsidP="00683A2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83A29" w:rsidRDefault="00683A29" w:rsidP="00683A2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83A29" w:rsidRDefault="00683A29" w:rsidP="00683A2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83A29" w:rsidRDefault="00683A29" w:rsidP="00683A2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83A29" w:rsidRDefault="00683A29" w:rsidP="00683A2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83A29" w:rsidRDefault="00683A29" w:rsidP="00683A2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83A29" w:rsidRDefault="00683A29" w:rsidP="00683A2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83A29" w:rsidRDefault="00683A29" w:rsidP="00683A2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83A29" w:rsidRDefault="00683A29" w:rsidP="00683A2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83A29" w:rsidRPr="002E4792" w:rsidRDefault="00683A29" w:rsidP="00683A2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E479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В журнале прошито</w:t>
      </w:r>
      <w:r w:rsidRPr="002E4792">
        <w:rPr>
          <w:rFonts w:ascii="Times New Roman" w:hAnsi="Times New Roman" w:cs="Times New Roman"/>
          <w:sz w:val="24"/>
          <w:szCs w:val="24"/>
        </w:rPr>
        <w:t xml:space="preserve"> и пронумеровано 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E4792">
        <w:rPr>
          <w:rFonts w:ascii="Times New Roman" w:hAnsi="Times New Roman" w:cs="Times New Roman"/>
          <w:sz w:val="24"/>
          <w:szCs w:val="24"/>
        </w:rPr>
        <w:t>__ стр.</w:t>
      </w:r>
    </w:p>
    <w:p w:rsidR="00683A29" w:rsidRDefault="00683A29" w:rsidP="00683A2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683A29" w:rsidRPr="002E4792" w:rsidRDefault="00683A29" w:rsidP="00683A2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683A29" w:rsidRDefault="00683A29" w:rsidP="00683A29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производственного </w:t>
      </w:r>
      <w:r w:rsidRPr="002E4792">
        <w:rPr>
          <w:rFonts w:ascii="Times New Roman" w:hAnsi="Times New Roman" w:cs="Times New Roman"/>
          <w:sz w:val="24"/>
          <w:szCs w:val="24"/>
        </w:rPr>
        <w:t>отдела _____________</w:t>
      </w:r>
      <w:proofErr w:type="gramStart"/>
      <w:r w:rsidRPr="002E4792">
        <w:rPr>
          <w:rFonts w:ascii="Times New Roman" w:hAnsi="Times New Roman" w:cs="Times New Roman"/>
          <w:sz w:val="24"/>
          <w:szCs w:val="24"/>
        </w:rPr>
        <w:t xml:space="preserve">_  </w:t>
      </w:r>
      <w:r w:rsidR="000B516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B516A">
        <w:rPr>
          <w:rFonts w:ascii="Times New Roman" w:hAnsi="Times New Roman" w:cs="Times New Roman"/>
          <w:sz w:val="24"/>
          <w:szCs w:val="24"/>
        </w:rPr>
        <w:t>________________</w:t>
      </w:r>
      <w:r w:rsidRPr="002E47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A29" w:rsidRDefault="00683A29" w:rsidP="00683A29">
      <w:pPr>
        <w:rPr>
          <w:rFonts w:ascii="Times New Roman" w:hAnsi="Times New Roman"/>
          <w:sz w:val="24"/>
          <w:szCs w:val="24"/>
        </w:rPr>
      </w:pPr>
    </w:p>
    <w:p w:rsidR="00683A29" w:rsidRPr="002E4792" w:rsidRDefault="00683A29" w:rsidP="00683A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строительной лаборатории ______________ </w:t>
      </w:r>
      <w:r w:rsidR="000B516A">
        <w:rPr>
          <w:rFonts w:ascii="Times New Roman" w:hAnsi="Times New Roman"/>
          <w:sz w:val="24"/>
          <w:szCs w:val="24"/>
        </w:rPr>
        <w:t>_______________</w:t>
      </w:r>
    </w:p>
    <w:p w:rsidR="0066321A" w:rsidRPr="00A7357E" w:rsidRDefault="0066321A" w:rsidP="00683A2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sectPr w:rsidR="0066321A" w:rsidRPr="00A7357E" w:rsidSect="008D123D">
      <w:pgSz w:w="16838" w:h="11906" w:orient="landscape" w:code="9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7E"/>
    <w:rsid w:val="0001189B"/>
    <w:rsid w:val="0001567D"/>
    <w:rsid w:val="000210C1"/>
    <w:rsid w:val="00033E65"/>
    <w:rsid w:val="0003430E"/>
    <w:rsid w:val="00042AE2"/>
    <w:rsid w:val="00054CBB"/>
    <w:rsid w:val="00060E19"/>
    <w:rsid w:val="00063222"/>
    <w:rsid w:val="00071A7E"/>
    <w:rsid w:val="00080E82"/>
    <w:rsid w:val="00081652"/>
    <w:rsid w:val="000836F7"/>
    <w:rsid w:val="00086089"/>
    <w:rsid w:val="0008679F"/>
    <w:rsid w:val="0008702E"/>
    <w:rsid w:val="0009232D"/>
    <w:rsid w:val="00097C64"/>
    <w:rsid w:val="000A21B3"/>
    <w:rsid w:val="000A2519"/>
    <w:rsid w:val="000A33FC"/>
    <w:rsid w:val="000A6AC6"/>
    <w:rsid w:val="000B516A"/>
    <w:rsid w:val="000B7DE8"/>
    <w:rsid w:val="000C4C0C"/>
    <w:rsid w:val="000C6D4F"/>
    <w:rsid w:val="000C7E87"/>
    <w:rsid w:val="000E667C"/>
    <w:rsid w:val="00104D7D"/>
    <w:rsid w:val="001108CA"/>
    <w:rsid w:val="00112A79"/>
    <w:rsid w:val="001276DA"/>
    <w:rsid w:val="001565BA"/>
    <w:rsid w:val="0015704E"/>
    <w:rsid w:val="00161022"/>
    <w:rsid w:val="001673CB"/>
    <w:rsid w:val="00167C64"/>
    <w:rsid w:val="00172C4E"/>
    <w:rsid w:val="0018129F"/>
    <w:rsid w:val="0018717A"/>
    <w:rsid w:val="001A2380"/>
    <w:rsid w:val="001B3A23"/>
    <w:rsid w:val="001D04EF"/>
    <w:rsid w:val="001D2F82"/>
    <w:rsid w:val="001D5FE4"/>
    <w:rsid w:val="001E0E34"/>
    <w:rsid w:val="001F5A8B"/>
    <w:rsid w:val="001F7452"/>
    <w:rsid w:val="00210EF4"/>
    <w:rsid w:val="002277D6"/>
    <w:rsid w:val="0024556B"/>
    <w:rsid w:val="00245EEF"/>
    <w:rsid w:val="00246CF7"/>
    <w:rsid w:val="00251185"/>
    <w:rsid w:val="00256046"/>
    <w:rsid w:val="00282056"/>
    <w:rsid w:val="002A270C"/>
    <w:rsid w:val="002B6264"/>
    <w:rsid w:val="002D5FA8"/>
    <w:rsid w:val="002E11B3"/>
    <w:rsid w:val="002E5B90"/>
    <w:rsid w:val="002F3322"/>
    <w:rsid w:val="002F47F4"/>
    <w:rsid w:val="002F4EEA"/>
    <w:rsid w:val="003029B1"/>
    <w:rsid w:val="003237A6"/>
    <w:rsid w:val="00324CFB"/>
    <w:rsid w:val="00330B84"/>
    <w:rsid w:val="00333911"/>
    <w:rsid w:val="0033436B"/>
    <w:rsid w:val="0033730D"/>
    <w:rsid w:val="003423AD"/>
    <w:rsid w:val="003557A5"/>
    <w:rsid w:val="00363175"/>
    <w:rsid w:val="00367E31"/>
    <w:rsid w:val="00381B08"/>
    <w:rsid w:val="00385E11"/>
    <w:rsid w:val="003934A6"/>
    <w:rsid w:val="003A5674"/>
    <w:rsid w:val="003B38E3"/>
    <w:rsid w:val="003B6D3C"/>
    <w:rsid w:val="003E15F4"/>
    <w:rsid w:val="003E53AE"/>
    <w:rsid w:val="003E70A5"/>
    <w:rsid w:val="003F7563"/>
    <w:rsid w:val="003F7CC1"/>
    <w:rsid w:val="0041567D"/>
    <w:rsid w:val="00443071"/>
    <w:rsid w:val="00455793"/>
    <w:rsid w:val="004565DC"/>
    <w:rsid w:val="004639B7"/>
    <w:rsid w:val="00464901"/>
    <w:rsid w:val="00466BDE"/>
    <w:rsid w:val="004800C5"/>
    <w:rsid w:val="0048179E"/>
    <w:rsid w:val="00483EED"/>
    <w:rsid w:val="00490BF9"/>
    <w:rsid w:val="004919F6"/>
    <w:rsid w:val="004931B5"/>
    <w:rsid w:val="004A2E42"/>
    <w:rsid w:val="004B7481"/>
    <w:rsid w:val="004C5C85"/>
    <w:rsid w:val="004C76FE"/>
    <w:rsid w:val="004E0393"/>
    <w:rsid w:val="004F1971"/>
    <w:rsid w:val="00510D91"/>
    <w:rsid w:val="00544D80"/>
    <w:rsid w:val="005539B1"/>
    <w:rsid w:val="00562BF8"/>
    <w:rsid w:val="00574DAF"/>
    <w:rsid w:val="00586470"/>
    <w:rsid w:val="005A3A2B"/>
    <w:rsid w:val="005D1159"/>
    <w:rsid w:val="005D1869"/>
    <w:rsid w:val="005D5CDA"/>
    <w:rsid w:val="005E27C1"/>
    <w:rsid w:val="005E4143"/>
    <w:rsid w:val="005F1008"/>
    <w:rsid w:val="006271D4"/>
    <w:rsid w:val="0064114F"/>
    <w:rsid w:val="00643B9A"/>
    <w:rsid w:val="00646961"/>
    <w:rsid w:val="00661CA2"/>
    <w:rsid w:val="0066321A"/>
    <w:rsid w:val="00664C5D"/>
    <w:rsid w:val="00683A29"/>
    <w:rsid w:val="006910FC"/>
    <w:rsid w:val="00693ECF"/>
    <w:rsid w:val="006A0D4B"/>
    <w:rsid w:val="006A3B48"/>
    <w:rsid w:val="006B6B5A"/>
    <w:rsid w:val="006B7DAE"/>
    <w:rsid w:val="006C002A"/>
    <w:rsid w:val="006D1524"/>
    <w:rsid w:val="006D33FF"/>
    <w:rsid w:val="006E49D3"/>
    <w:rsid w:val="006E63DF"/>
    <w:rsid w:val="00700890"/>
    <w:rsid w:val="007043D5"/>
    <w:rsid w:val="00706FFF"/>
    <w:rsid w:val="007270FC"/>
    <w:rsid w:val="0075727A"/>
    <w:rsid w:val="00764CD3"/>
    <w:rsid w:val="007A1653"/>
    <w:rsid w:val="007A2FC1"/>
    <w:rsid w:val="007B555D"/>
    <w:rsid w:val="007B63A4"/>
    <w:rsid w:val="007D0913"/>
    <w:rsid w:val="007D2F85"/>
    <w:rsid w:val="007F53B3"/>
    <w:rsid w:val="00824576"/>
    <w:rsid w:val="00826751"/>
    <w:rsid w:val="00831CB8"/>
    <w:rsid w:val="008332B7"/>
    <w:rsid w:val="00834B92"/>
    <w:rsid w:val="00855E3D"/>
    <w:rsid w:val="0085765C"/>
    <w:rsid w:val="0086157D"/>
    <w:rsid w:val="008670C4"/>
    <w:rsid w:val="00885CF4"/>
    <w:rsid w:val="008B06BE"/>
    <w:rsid w:val="008C2327"/>
    <w:rsid w:val="008D0B15"/>
    <w:rsid w:val="008D123D"/>
    <w:rsid w:val="008E16F9"/>
    <w:rsid w:val="0090163B"/>
    <w:rsid w:val="00912C48"/>
    <w:rsid w:val="009152E1"/>
    <w:rsid w:val="009208E3"/>
    <w:rsid w:val="00934954"/>
    <w:rsid w:val="009479D3"/>
    <w:rsid w:val="00952EEE"/>
    <w:rsid w:val="009574E3"/>
    <w:rsid w:val="009819EF"/>
    <w:rsid w:val="0098227A"/>
    <w:rsid w:val="009851CD"/>
    <w:rsid w:val="00991D5D"/>
    <w:rsid w:val="009C6313"/>
    <w:rsid w:val="009C6E21"/>
    <w:rsid w:val="009E45C6"/>
    <w:rsid w:val="009F0FE3"/>
    <w:rsid w:val="009F4D4E"/>
    <w:rsid w:val="00A004CC"/>
    <w:rsid w:val="00A01DD6"/>
    <w:rsid w:val="00A020EE"/>
    <w:rsid w:val="00A05967"/>
    <w:rsid w:val="00A270F7"/>
    <w:rsid w:val="00A44438"/>
    <w:rsid w:val="00A55434"/>
    <w:rsid w:val="00A5666C"/>
    <w:rsid w:val="00A60065"/>
    <w:rsid w:val="00A65D59"/>
    <w:rsid w:val="00A7357E"/>
    <w:rsid w:val="00A868DF"/>
    <w:rsid w:val="00AA6277"/>
    <w:rsid w:val="00AD61C9"/>
    <w:rsid w:val="00AE23AC"/>
    <w:rsid w:val="00AE2C58"/>
    <w:rsid w:val="00B00B10"/>
    <w:rsid w:val="00B00B50"/>
    <w:rsid w:val="00B062E9"/>
    <w:rsid w:val="00B158CE"/>
    <w:rsid w:val="00B178BB"/>
    <w:rsid w:val="00B63659"/>
    <w:rsid w:val="00B63AF5"/>
    <w:rsid w:val="00B7277E"/>
    <w:rsid w:val="00B75BE5"/>
    <w:rsid w:val="00B8662D"/>
    <w:rsid w:val="00B900FF"/>
    <w:rsid w:val="00B92F49"/>
    <w:rsid w:val="00B95ED0"/>
    <w:rsid w:val="00BB3586"/>
    <w:rsid w:val="00BB5AAF"/>
    <w:rsid w:val="00BB7649"/>
    <w:rsid w:val="00BB7726"/>
    <w:rsid w:val="00BC6BD4"/>
    <w:rsid w:val="00BD01F0"/>
    <w:rsid w:val="00BD1FC5"/>
    <w:rsid w:val="00BE4E9E"/>
    <w:rsid w:val="00BE582D"/>
    <w:rsid w:val="00BF4007"/>
    <w:rsid w:val="00C046EB"/>
    <w:rsid w:val="00C25708"/>
    <w:rsid w:val="00C30425"/>
    <w:rsid w:val="00C30FBA"/>
    <w:rsid w:val="00C315D6"/>
    <w:rsid w:val="00C40A5F"/>
    <w:rsid w:val="00C4308B"/>
    <w:rsid w:val="00C45C85"/>
    <w:rsid w:val="00C530A2"/>
    <w:rsid w:val="00C70290"/>
    <w:rsid w:val="00C71406"/>
    <w:rsid w:val="00C72208"/>
    <w:rsid w:val="00C7495D"/>
    <w:rsid w:val="00C74A20"/>
    <w:rsid w:val="00C75AD3"/>
    <w:rsid w:val="00C77A14"/>
    <w:rsid w:val="00C97668"/>
    <w:rsid w:val="00C97A2A"/>
    <w:rsid w:val="00CB2467"/>
    <w:rsid w:val="00CB6300"/>
    <w:rsid w:val="00CC11F7"/>
    <w:rsid w:val="00CC2BD6"/>
    <w:rsid w:val="00CC70F2"/>
    <w:rsid w:val="00CD0308"/>
    <w:rsid w:val="00D0569F"/>
    <w:rsid w:val="00D135EA"/>
    <w:rsid w:val="00D17CF0"/>
    <w:rsid w:val="00D21233"/>
    <w:rsid w:val="00D23061"/>
    <w:rsid w:val="00D23C9A"/>
    <w:rsid w:val="00D250A8"/>
    <w:rsid w:val="00D366F3"/>
    <w:rsid w:val="00D44183"/>
    <w:rsid w:val="00D96CAD"/>
    <w:rsid w:val="00D971E8"/>
    <w:rsid w:val="00DA2B53"/>
    <w:rsid w:val="00DA33A3"/>
    <w:rsid w:val="00DE3887"/>
    <w:rsid w:val="00DE6271"/>
    <w:rsid w:val="00DF31A6"/>
    <w:rsid w:val="00E06F5D"/>
    <w:rsid w:val="00E11F89"/>
    <w:rsid w:val="00E15089"/>
    <w:rsid w:val="00E276B6"/>
    <w:rsid w:val="00E31382"/>
    <w:rsid w:val="00E3307D"/>
    <w:rsid w:val="00E42A60"/>
    <w:rsid w:val="00E42F9E"/>
    <w:rsid w:val="00E476E5"/>
    <w:rsid w:val="00E5551D"/>
    <w:rsid w:val="00E60EB0"/>
    <w:rsid w:val="00E73B0D"/>
    <w:rsid w:val="00E87081"/>
    <w:rsid w:val="00E92BC6"/>
    <w:rsid w:val="00EA3045"/>
    <w:rsid w:val="00EA5F40"/>
    <w:rsid w:val="00EB11CB"/>
    <w:rsid w:val="00EB27B0"/>
    <w:rsid w:val="00EB5E57"/>
    <w:rsid w:val="00EB730C"/>
    <w:rsid w:val="00EC4D6E"/>
    <w:rsid w:val="00ED3497"/>
    <w:rsid w:val="00ED792E"/>
    <w:rsid w:val="00F1635E"/>
    <w:rsid w:val="00F250BE"/>
    <w:rsid w:val="00F25B59"/>
    <w:rsid w:val="00F3182C"/>
    <w:rsid w:val="00F31892"/>
    <w:rsid w:val="00F70EEE"/>
    <w:rsid w:val="00F94B87"/>
    <w:rsid w:val="00FA7D73"/>
    <w:rsid w:val="00FB018F"/>
    <w:rsid w:val="00FB4933"/>
    <w:rsid w:val="00FC026B"/>
    <w:rsid w:val="00FC1D1A"/>
    <w:rsid w:val="00FE497C"/>
    <w:rsid w:val="00FE6316"/>
    <w:rsid w:val="00FF5A5D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AD2B"/>
  <w15:docId w15:val="{2175B111-F06C-423B-B2DE-ED2F4E68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735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83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83A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Вдовенко Сергей</dc:creator>
  <cp:lastModifiedBy>Долгов Алексей Владимирович</cp:lastModifiedBy>
  <cp:revision>5</cp:revision>
  <cp:lastPrinted>2019-09-11T06:11:00Z</cp:lastPrinted>
  <dcterms:created xsi:type="dcterms:W3CDTF">2019-08-07T11:16:00Z</dcterms:created>
  <dcterms:modified xsi:type="dcterms:W3CDTF">2020-12-29T09:31:00Z</dcterms:modified>
</cp:coreProperties>
</file>