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F1" w:rsidRDefault="00C912F1" w:rsidP="00C912F1">
      <w:bookmarkStart w:id="0" w:name="_GoBack"/>
      <w:bookmarkEnd w:id="0"/>
    </w:p>
    <w:tbl>
      <w:tblPr>
        <w:tblpPr w:leftFromText="180" w:rightFromText="180" w:vertAnchor="text" w:tblpY="43"/>
        <w:tblW w:w="10598" w:type="dxa"/>
        <w:tblLook w:val="04A0" w:firstRow="1" w:lastRow="0" w:firstColumn="1" w:lastColumn="0" w:noHBand="0" w:noVBand="1"/>
      </w:tblPr>
      <w:tblGrid>
        <w:gridCol w:w="1031"/>
        <w:gridCol w:w="3133"/>
        <w:gridCol w:w="1331"/>
        <w:gridCol w:w="5103"/>
      </w:tblGrid>
      <w:tr w:rsidR="00137E58" w:rsidRPr="00AF354F" w:rsidTr="006018B0">
        <w:trPr>
          <w:trHeight w:val="988"/>
        </w:trPr>
        <w:tc>
          <w:tcPr>
            <w:tcW w:w="4164" w:type="dxa"/>
            <w:gridSpan w:val="2"/>
            <w:shd w:val="clear" w:color="auto" w:fill="auto"/>
          </w:tcPr>
          <w:p w:rsidR="00814B09" w:rsidRDefault="00814B09" w:rsidP="00137E58">
            <w:pPr>
              <w:rPr>
                <w:b/>
                <w:bCs/>
              </w:rPr>
            </w:pPr>
          </w:p>
          <w:p w:rsidR="00137E58" w:rsidRPr="00814B09" w:rsidRDefault="00814B09" w:rsidP="00137E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Организация</w:t>
            </w:r>
          </w:p>
          <w:p w:rsidR="00137E58" w:rsidRDefault="00137E58" w:rsidP="00137E58">
            <w:pPr>
              <w:jc w:val="center"/>
              <w:rPr>
                <w:b/>
                <w:bCs/>
              </w:rPr>
            </w:pPr>
          </w:p>
          <w:p w:rsidR="00137E58" w:rsidRDefault="00137E58" w:rsidP="00137E58">
            <w:pPr>
              <w:jc w:val="center"/>
              <w:rPr>
                <w:b/>
                <w:bCs/>
              </w:rPr>
            </w:pPr>
          </w:p>
          <w:p w:rsidR="00137E58" w:rsidRPr="00FB6A76" w:rsidRDefault="00137E58" w:rsidP="00137E58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auto"/>
          </w:tcPr>
          <w:p w:rsidR="00137E58" w:rsidRDefault="00137E58" w:rsidP="00137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  <w:p w:rsidR="00137E58" w:rsidRDefault="00137E58" w:rsidP="00137E58">
            <w:pPr>
              <w:rPr>
                <w:b/>
                <w:bCs/>
              </w:rPr>
            </w:pPr>
          </w:p>
          <w:p w:rsidR="00137E58" w:rsidRDefault="00137E58" w:rsidP="00137E58">
            <w:pPr>
              <w:rPr>
                <w:b/>
                <w:bCs/>
              </w:rPr>
            </w:pPr>
          </w:p>
          <w:p w:rsidR="00137E58" w:rsidRDefault="00137E58" w:rsidP="00137E58">
            <w:pPr>
              <w:rPr>
                <w:b/>
                <w:bCs/>
              </w:rPr>
            </w:pPr>
          </w:p>
          <w:p w:rsidR="00137E58" w:rsidRDefault="00137E58" w:rsidP="00137E58">
            <w:pPr>
              <w:rPr>
                <w:b/>
                <w:bCs/>
              </w:rPr>
            </w:pPr>
          </w:p>
          <w:p w:rsidR="00137E58" w:rsidRDefault="00137E58" w:rsidP="00137E58">
            <w:pPr>
              <w:rPr>
                <w:b/>
                <w:bCs/>
              </w:rPr>
            </w:pPr>
          </w:p>
          <w:p w:rsidR="00137E58" w:rsidRDefault="00137E58" w:rsidP="00137E58">
            <w:pPr>
              <w:rPr>
                <w:b/>
                <w:bCs/>
              </w:rPr>
            </w:pPr>
          </w:p>
          <w:p w:rsidR="00137E58" w:rsidRPr="00AF354F" w:rsidRDefault="00137E58" w:rsidP="00137E58">
            <w:pPr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137E58" w:rsidRDefault="00137E58" w:rsidP="00137E58">
            <w:pPr>
              <w:rPr>
                <w:b/>
                <w:bCs/>
              </w:rPr>
            </w:pPr>
          </w:p>
          <w:p w:rsidR="00137E58" w:rsidRPr="00837DE4" w:rsidRDefault="00814B09" w:rsidP="00137E58">
            <w:pPr>
              <w:rPr>
                <w:b/>
                <w:bCs/>
              </w:rPr>
            </w:pPr>
            <w:r>
              <w:rPr>
                <w:b/>
                <w:bCs/>
              </w:rPr>
              <w:t>Аттестация</w:t>
            </w:r>
            <w:r w:rsidR="00137E58" w:rsidRPr="00837DE4">
              <w:rPr>
                <w:b/>
                <w:bCs/>
              </w:rPr>
              <w:t>.</w:t>
            </w:r>
          </w:p>
          <w:p w:rsidR="00137E58" w:rsidRPr="00AF354F" w:rsidRDefault="00137E58" w:rsidP="00137E58">
            <w:pPr>
              <w:rPr>
                <w:b/>
                <w:bCs/>
              </w:rPr>
            </w:pPr>
          </w:p>
        </w:tc>
      </w:tr>
      <w:tr w:rsidR="00137E58" w:rsidRPr="00F97487" w:rsidTr="006018B0">
        <w:trPr>
          <w:trHeight w:val="988"/>
        </w:trPr>
        <w:tc>
          <w:tcPr>
            <w:tcW w:w="1031" w:type="dxa"/>
            <w:shd w:val="clear" w:color="auto" w:fill="auto"/>
          </w:tcPr>
          <w:p w:rsidR="00137E58" w:rsidRPr="003B004A" w:rsidRDefault="00137E58" w:rsidP="00137E58">
            <w:r>
              <w:t>Объект:</w:t>
            </w:r>
          </w:p>
        </w:tc>
        <w:tc>
          <w:tcPr>
            <w:tcW w:w="9567" w:type="dxa"/>
            <w:gridSpan w:val="3"/>
            <w:shd w:val="clear" w:color="auto" w:fill="auto"/>
          </w:tcPr>
          <w:p w:rsidR="00137E58" w:rsidRPr="00814B09" w:rsidRDefault="00814B09" w:rsidP="00AC61F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</w:p>
        </w:tc>
      </w:tr>
    </w:tbl>
    <w:p w:rsidR="00137E58" w:rsidRDefault="00137E58" w:rsidP="00137E58">
      <w:pPr>
        <w:pStyle w:val="1"/>
        <w:rPr>
          <w:b/>
          <w:bCs/>
          <w:sz w:val="32"/>
        </w:rPr>
      </w:pPr>
    </w:p>
    <w:p w:rsidR="00137E58" w:rsidRDefault="00137E58" w:rsidP="00137E58">
      <w:pPr>
        <w:pStyle w:val="1"/>
        <w:rPr>
          <w:b/>
          <w:bCs/>
          <w:sz w:val="32"/>
        </w:rPr>
      </w:pPr>
    </w:p>
    <w:p w:rsidR="00137E58" w:rsidRDefault="00137E58" w:rsidP="00137E58">
      <w:pPr>
        <w:pStyle w:val="1"/>
        <w:jc w:val="left"/>
        <w:rPr>
          <w:b/>
          <w:bCs/>
          <w:sz w:val="32"/>
        </w:rPr>
      </w:pPr>
    </w:p>
    <w:p w:rsidR="00137E58" w:rsidRPr="00D17807" w:rsidRDefault="00137E58" w:rsidP="003C6F22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 xml:space="preserve">АКТ № </w:t>
      </w:r>
    </w:p>
    <w:p w:rsidR="00137E58" w:rsidRDefault="00137E58" w:rsidP="003C6F22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ОТБОРА КОНТРОЛЬНЫХ ПРОБ БЕТОННОЙ СМЕСИ</w:t>
      </w:r>
    </w:p>
    <w:p w:rsidR="00137E58" w:rsidRDefault="00137E58" w:rsidP="00137E58"/>
    <w:p w:rsidR="00137E58" w:rsidRPr="00B72CEA" w:rsidRDefault="00137E58" w:rsidP="00137E58"/>
    <w:p w:rsidR="00137E58" w:rsidRPr="00E33EDF" w:rsidRDefault="00137E58" w:rsidP="00137E58">
      <w:r w:rsidRPr="00B72CEA">
        <w:t xml:space="preserve">                                                                                                             </w:t>
      </w:r>
      <w:r w:rsidR="00D363E3" w:rsidRPr="00B72CEA">
        <w:t xml:space="preserve">                             </w:t>
      </w:r>
      <w:r w:rsidRPr="00B72CEA">
        <w:t xml:space="preserve"> </w:t>
      </w:r>
      <w:r w:rsidR="00C83323" w:rsidRPr="00B72CEA">
        <w:t xml:space="preserve">    </w:t>
      </w:r>
      <w:r w:rsidR="00C4089C">
        <w:t>2</w:t>
      </w:r>
      <w:r w:rsidR="00D17807">
        <w:t>5</w:t>
      </w:r>
      <w:r w:rsidR="009B1F20" w:rsidRPr="008C7C22">
        <w:rPr>
          <w:color w:val="FF0000"/>
        </w:rPr>
        <w:t xml:space="preserve"> </w:t>
      </w:r>
      <w:r w:rsidR="00C83323" w:rsidRPr="00C83323">
        <w:t>июня</w:t>
      </w:r>
      <w:r w:rsidR="00BF18E5">
        <w:t xml:space="preserve"> </w:t>
      </w:r>
      <w:r w:rsidR="00980E35">
        <w:t>20</w:t>
      </w:r>
      <w:r w:rsidR="00BE5E55">
        <w:t>20</w:t>
      </w:r>
      <w:r w:rsidRPr="00E33EDF">
        <w:t xml:space="preserve"> г.</w:t>
      </w:r>
    </w:p>
    <w:p w:rsidR="00137E58" w:rsidRDefault="00137E58" w:rsidP="00137E58"/>
    <w:p w:rsidR="00137E58" w:rsidRDefault="00137E58" w:rsidP="00137E58">
      <w:pPr>
        <w:rPr>
          <w:i/>
        </w:rPr>
      </w:pPr>
    </w:p>
    <w:p w:rsidR="00137E58" w:rsidRPr="00233A47" w:rsidRDefault="00A7644F" w:rsidP="00137E58">
      <w:pPr>
        <w:rPr>
          <w:i/>
        </w:rPr>
      </w:pPr>
      <w:r>
        <w:t>Мы, ниже подписавшиеся,</w:t>
      </w:r>
      <w:r w:rsidR="00137E58">
        <w:t xml:space="preserve"> </w:t>
      </w:r>
      <w:r w:rsidR="00B72CEA">
        <w:rPr>
          <w:i/>
        </w:rPr>
        <w:t>прораб</w:t>
      </w:r>
      <w:r w:rsidR="00C4089C">
        <w:rPr>
          <w:i/>
        </w:rPr>
        <w:t xml:space="preserve"> </w:t>
      </w:r>
      <w:r w:rsidR="00814B09">
        <w:rPr>
          <w:i/>
        </w:rPr>
        <w:t>Иванов И.И</w:t>
      </w:r>
      <w:r w:rsidR="001E7582">
        <w:rPr>
          <w:i/>
        </w:rPr>
        <w:t>,</w:t>
      </w:r>
    </w:p>
    <w:p w:rsidR="00137E58" w:rsidRPr="00D0424D" w:rsidRDefault="00814B09" w:rsidP="00137E58">
      <w:pPr>
        <w:rPr>
          <w:i/>
        </w:rPr>
      </w:pPr>
      <w:r>
        <w:rPr>
          <w:i/>
        </w:rPr>
        <w:t>техник</w:t>
      </w:r>
      <w:r w:rsidR="00A863F8">
        <w:rPr>
          <w:i/>
        </w:rPr>
        <w:t xml:space="preserve"> </w:t>
      </w:r>
      <w:r w:rsidR="00A7644F">
        <w:rPr>
          <w:i/>
        </w:rPr>
        <w:t>стро</w:t>
      </w:r>
      <w:r w:rsidR="00517C28">
        <w:rPr>
          <w:i/>
        </w:rPr>
        <w:t>ител</w:t>
      </w:r>
      <w:r w:rsidR="003D4445">
        <w:rPr>
          <w:i/>
        </w:rPr>
        <w:t xml:space="preserve">ьной лаборатории </w:t>
      </w:r>
      <w:r>
        <w:rPr>
          <w:i/>
        </w:rPr>
        <w:t>Петров П.П.</w:t>
      </w:r>
    </w:p>
    <w:p w:rsidR="00137E58" w:rsidRDefault="00C4089C" w:rsidP="00137E58">
      <w:r>
        <w:t>2</w:t>
      </w:r>
      <w:r w:rsidR="00D17807">
        <w:t>5</w:t>
      </w:r>
      <w:r w:rsidR="00137E58">
        <w:t>.</w:t>
      </w:r>
      <w:r w:rsidR="00BE5E55">
        <w:t>0</w:t>
      </w:r>
      <w:r w:rsidR="00C83323">
        <w:t>6</w:t>
      </w:r>
      <w:r w:rsidR="00980E35">
        <w:t>.20</w:t>
      </w:r>
      <w:r w:rsidR="00BE5E55">
        <w:t>20</w:t>
      </w:r>
      <w:r w:rsidR="00137E58" w:rsidRPr="00E33EDF">
        <w:t xml:space="preserve"> г.</w:t>
      </w:r>
      <w:r w:rsidR="00137E58" w:rsidRPr="00E33EDF">
        <w:rPr>
          <w:b/>
          <w:bCs/>
        </w:rPr>
        <w:t xml:space="preserve"> </w:t>
      </w:r>
      <w:r w:rsidR="00137E58">
        <w:t>произвели отбор контрольных образцов бетонной смеси</w:t>
      </w:r>
    </w:p>
    <w:p w:rsidR="00137E58" w:rsidRPr="008A07A1" w:rsidRDefault="00A7644F" w:rsidP="00137E58">
      <w:pPr>
        <w:rPr>
          <w:i/>
        </w:rPr>
      </w:pPr>
      <w:r>
        <w:t>при бетонировании</w:t>
      </w:r>
      <w:r w:rsidR="00137E58">
        <w:t>:</w:t>
      </w:r>
      <w:r w:rsidR="005B1D1F">
        <w:t xml:space="preserve"> </w:t>
      </w:r>
      <w:r w:rsidR="00814B09">
        <w:rPr>
          <w:i/>
        </w:rPr>
        <w:t>столб</w:t>
      </w:r>
    </w:p>
    <w:p w:rsidR="00137E58" w:rsidRPr="00281FD4" w:rsidRDefault="00137E58" w:rsidP="00137E58">
      <w:pPr>
        <w:ind w:right="-143"/>
      </w:pPr>
      <w:r>
        <w:t>Бетонная смесь</w:t>
      </w:r>
      <w:r w:rsidRPr="00C33FA3">
        <w:t xml:space="preserve">: </w:t>
      </w:r>
      <w:r>
        <w:t xml:space="preserve">состав </w:t>
      </w:r>
      <w:r w:rsidRPr="00341FD6">
        <w:rPr>
          <w:b/>
          <w:i/>
        </w:rPr>
        <w:t>№</w:t>
      </w:r>
      <w:r w:rsidR="00814B09">
        <w:rPr>
          <w:b/>
          <w:i/>
        </w:rPr>
        <w:t>____</w:t>
      </w:r>
      <w:r>
        <w:t xml:space="preserve"> </w:t>
      </w:r>
      <w:r w:rsidRPr="00D0424D">
        <w:rPr>
          <w:b/>
          <w:bCs/>
          <w:i/>
        </w:rPr>
        <w:t>В</w:t>
      </w:r>
      <w:r w:rsidR="00D17807">
        <w:rPr>
          <w:b/>
          <w:bCs/>
          <w:i/>
        </w:rPr>
        <w:t>4</w:t>
      </w:r>
      <w:r w:rsidR="001E7582">
        <w:rPr>
          <w:b/>
          <w:bCs/>
          <w:i/>
        </w:rPr>
        <w:t>0</w:t>
      </w:r>
      <w:r w:rsidR="00A7644F">
        <w:rPr>
          <w:b/>
          <w:bCs/>
          <w:i/>
        </w:rPr>
        <w:t xml:space="preserve"> </w:t>
      </w:r>
      <w:r w:rsidRPr="00D0424D">
        <w:rPr>
          <w:b/>
          <w:bCs/>
          <w:i/>
          <w:lang w:val="en-US"/>
        </w:rPr>
        <w:t>F</w:t>
      </w:r>
      <w:r w:rsidR="00D17807">
        <w:rPr>
          <w:b/>
          <w:bCs/>
          <w:i/>
          <w:vertAlign w:val="subscript"/>
        </w:rPr>
        <w:t>2</w:t>
      </w:r>
      <w:r w:rsidR="001E7582">
        <w:rPr>
          <w:b/>
          <w:bCs/>
          <w:i/>
        </w:rPr>
        <w:t>3</w:t>
      </w:r>
      <w:r>
        <w:rPr>
          <w:b/>
          <w:bCs/>
          <w:i/>
        </w:rPr>
        <w:t>00</w:t>
      </w:r>
      <w:r w:rsidRPr="00D0424D">
        <w:rPr>
          <w:b/>
          <w:bCs/>
          <w:i/>
        </w:rPr>
        <w:t xml:space="preserve"> </w:t>
      </w:r>
      <w:r w:rsidRPr="00D0424D">
        <w:rPr>
          <w:b/>
          <w:bCs/>
          <w:i/>
          <w:lang w:val="en-US"/>
        </w:rPr>
        <w:t>W</w:t>
      </w:r>
      <w:r w:rsidR="00D17807">
        <w:rPr>
          <w:b/>
          <w:bCs/>
          <w:i/>
        </w:rPr>
        <w:t>12</w:t>
      </w:r>
      <w:r>
        <w:rPr>
          <w:b/>
          <w:bCs/>
        </w:rPr>
        <w:t xml:space="preserve"> </w:t>
      </w:r>
      <w:r w:rsidR="00A7644F">
        <w:t xml:space="preserve">изготовлена заводом </w:t>
      </w:r>
      <w:r w:rsidR="00814B09">
        <w:rPr>
          <w:b/>
          <w:i/>
          <w:u w:val="single"/>
        </w:rPr>
        <w:t>ООО</w:t>
      </w:r>
      <w:r w:rsidR="00837DE4">
        <w:rPr>
          <w:b/>
          <w:i/>
          <w:u w:val="single"/>
        </w:rPr>
        <w:t xml:space="preserve"> «</w:t>
      </w:r>
      <w:r w:rsidR="00814B09">
        <w:rPr>
          <w:b/>
          <w:i/>
          <w:u w:val="single"/>
        </w:rPr>
        <w:t>Бетон</w:t>
      </w:r>
      <w:r w:rsidR="00837DE4">
        <w:rPr>
          <w:b/>
          <w:i/>
          <w:u w:val="single"/>
        </w:rPr>
        <w:t>»</w:t>
      </w:r>
    </w:p>
    <w:p w:rsidR="00137E58" w:rsidRDefault="00137E58" w:rsidP="00137E58">
      <w:pPr>
        <w:rPr>
          <w:i/>
          <w:u w:val="single"/>
        </w:rPr>
      </w:pPr>
      <w:r>
        <w:t xml:space="preserve">Доставка бетонной смеси производилась  автобетоносмесителем.                                                                                          </w:t>
      </w:r>
      <w:r w:rsidR="00A7644F">
        <w:t xml:space="preserve">    Время доставки бетонной смеси с завода на объект </w:t>
      </w:r>
      <w:r w:rsidR="0003634A">
        <w:t>1</w:t>
      </w:r>
      <w:r w:rsidRPr="00030BC2">
        <w:t xml:space="preserve">ч </w:t>
      </w:r>
      <w:r w:rsidR="003A104E">
        <w:t>2</w:t>
      </w:r>
      <w:r w:rsidR="006D3C45">
        <w:t>0</w:t>
      </w:r>
      <w:r w:rsidRPr="00030BC2">
        <w:t xml:space="preserve"> мин</w:t>
      </w:r>
      <w:r w:rsidR="00A7644F" w:rsidRPr="00030BC2">
        <w:t>.</w:t>
      </w:r>
    </w:p>
    <w:p w:rsidR="00137E58" w:rsidRDefault="00137E58" w:rsidP="00137E58">
      <w:r w:rsidRPr="00D0424D">
        <w:t>Характеристика бетонной смеси, количество и маркировка образцов:</w:t>
      </w:r>
    </w:p>
    <w:p w:rsidR="00137E58" w:rsidRDefault="00137E58" w:rsidP="00137E58">
      <w:pPr>
        <w:jc w:val="both"/>
      </w:pPr>
    </w:p>
    <w:tbl>
      <w:tblPr>
        <w:tblW w:w="474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331"/>
        <w:gridCol w:w="1331"/>
        <w:gridCol w:w="1331"/>
        <w:gridCol w:w="1331"/>
        <w:gridCol w:w="1331"/>
        <w:gridCol w:w="1900"/>
      </w:tblGrid>
      <w:tr w:rsidR="00137E58" w:rsidTr="006018B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образцов, см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Маркировка образцов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образцов, шт.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и время отбора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 бетонной смеси, см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</w:pPr>
            <w:r>
              <w:rPr>
                <w:sz w:val="20"/>
              </w:rPr>
              <w:t>Т°С смеси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Воздухововлечение</w:t>
            </w:r>
          </w:p>
          <w:p w:rsidR="00137E58" w:rsidRDefault="00137E58" w:rsidP="00137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137E58" w:rsidTr="006018B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137E58" w:rsidP="00137E58">
            <w:pPr>
              <w:jc w:val="center"/>
            </w:pPr>
            <w:r>
              <w:t>10х10х10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Pr="001E7582" w:rsidRDefault="00814B09" w:rsidP="00D1780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Default="00030BC2" w:rsidP="00137E58">
            <w:pPr>
              <w:jc w:val="center"/>
            </w:pPr>
            <w: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Pr="003C6F22" w:rsidRDefault="00C4089C" w:rsidP="00D17807">
            <w:pPr>
              <w:jc w:val="center"/>
            </w:pPr>
            <w:r>
              <w:t>2</w:t>
            </w:r>
            <w:r w:rsidR="00D17807">
              <w:t>5</w:t>
            </w:r>
            <w:r w:rsidR="00137E58" w:rsidRPr="003C6F22">
              <w:t>.</w:t>
            </w:r>
            <w:r w:rsidR="00BE5E55">
              <w:t>0</w:t>
            </w:r>
            <w:r w:rsidR="00C83323">
              <w:t>6</w:t>
            </w:r>
            <w:r w:rsidR="00980E35" w:rsidRPr="003C6F22">
              <w:t>.20</w:t>
            </w:r>
            <w:r w:rsidR="00BE5E55"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Pr="001E7582" w:rsidRDefault="00B72CEA" w:rsidP="001E7582">
            <w:pPr>
              <w:jc w:val="center"/>
              <w:rPr>
                <w:lang w:val="en-US"/>
              </w:rPr>
            </w:pPr>
            <w:r>
              <w:t>1</w:t>
            </w:r>
            <w:r w:rsidR="001E7582">
              <w:rPr>
                <w:lang w:val="en-US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Pr="001E7582" w:rsidRDefault="00A7644F" w:rsidP="001E7582">
            <w:pPr>
              <w:jc w:val="center"/>
              <w:rPr>
                <w:lang w:val="en-US"/>
              </w:rPr>
            </w:pPr>
            <w:r w:rsidRPr="00030BC2">
              <w:t>+</w:t>
            </w:r>
            <w:r w:rsidR="00B72CEA">
              <w:t>2</w:t>
            </w:r>
            <w:r w:rsidR="001E7582">
              <w:rPr>
                <w:lang w:val="en-US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E58" w:rsidRPr="00D17807" w:rsidRDefault="001E7582" w:rsidP="00D17807">
            <w:pPr>
              <w:jc w:val="center"/>
            </w:pPr>
            <w:r>
              <w:rPr>
                <w:lang w:val="en-US"/>
              </w:rPr>
              <w:t>4,</w:t>
            </w:r>
            <w:r w:rsidR="00D17807">
              <w:t>6</w:t>
            </w:r>
          </w:p>
        </w:tc>
      </w:tr>
      <w:tr w:rsidR="00137E58" w:rsidTr="006018B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Pr="00DE0B6D" w:rsidRDefault="00D17807" w:rsidP="00D17807">
            <w:pPr>
              <w:jc w:val="center"/>
            </w:pPr>
            <w:r>
              <w:t>11</w:t>
            </w:r>
            <w:r w:rsidR="00137E58" w:rsidRPr="00013564">
              <w:t>:</w:t>
            </w:r>
            <w:r>
              <w:t>0</w:t>
            </w:r>
            <w:r w:rsidR="00DE0B6D"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Pr="003C6F22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Pr="003C6F22" w:rsidRDefault="00137E58" w:rsidP="00137E58">
            <w:pPr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Pr="003C6F22" w:rsidRDefault="00137E58" w:rsidP="00137E58">
            <w:pPr>
              <w:jc w:val="center"/>
            </w:pPr>
          </w:p>
        </w:tc>
      </w:tr>
      <w:tr w:rsidR="00137E58" w:rsidTr="006018B0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58" w:rsidRDefault="00137E58" w:rsidP="00137E58">
            <w:pPr>
              <w:jc w:val="center"/>
            </w:pPr>
          </w:p>
        </w:tc>
      </w:tr>
    </w:tbl>
    <w:p w:rsidR="00137E58" w:rsidRDefault="00137E58" w:rsidP="00137E58"/>
    <w:p w:rsidR="00137E58" w:rsidRPr="000144C1" w:rsidRDefault="00137E58" w:rsidP="00137E58">
      <w:r>
        <w:t>Бетонная смесь из</w:t>
      </w:r>
      <w:r w:rsidR="00A7644F">
        <w:t>готовлена с применением добавок:</w:t>
      </w:r>
      <w:r>
        <w:t xml:space="preserve"> </w:t>
      </w:r>
      <w:r>
        <w:rPr>
          <w:i/>
        </w:rPr>
        <w:t xml:space="preserve">Линамикс СП-180, Полипласт  Аэро 815 </w:t>
      </w:r>
      <w:r>
        <w:t xml:space="preserve">Отбор образцов производился в соответствии с требованиями ГОСТ 10181 – </w:t>
      </w:r>
      <w:r w:rsidRPr="000144C1">
        <w:t>20</w:t>
      </w:r>
      <w:r>
        <w:t>14</w:t>
      </w:r>
    </w:p>
    <w:p w:rsidR="00137E58" w:rsidRDefault="00137E58" w:rsidP="00137E58">
      <w:r>
        <w:t>«Смеси бетонные. Общие требования к методам испытаний» и ГОСТ 10180 - 2012</w:t>
      </w:r>
    </w:p>
    <w:p w:rsidR="00137E58" w:rsidRDefault="00137E58" w:rsidP="00137E58">
      <w:r>
        <w:t>«Бетоны. Методы определения прочности по контрольным образцам»</w:t>
      </w:r>
    </w:p>
    <w:p w:rsidR="00F85032" w:rsidRDefault="00F85032" w:rsidP="00137E58"/>
    <w:p w:rsidR="00F85032" w:rsidRDefault="00F85032" w:rsidP="00137E58"/>
    <w:p w:rsidR="00F85032" w:rsidRDefault="00F85032" w:rsidP="00137E58"/>
    <w:p w:rsidR="00F85032" w:rsidRDefault="00F85032" w:rsidP="00137E58"/>
    <w:p w:rsidR="00F85032" w:rsidRDefault="00E41B37" w:rsidP="00E41B37">
      <w:r>
        <w:t xml:space="preserve">                      </w:t>
      </w:r>
      <w:r w:rsidR="00F85032">
        <w:t xml:space="preserve">                    </w:t>
      </w:r>
      <w:r w:rsidR="00C540AA">
        <w:t xml:space="preserve"> </w:t>
      </w:r>
      <w:r w:rsidR="00173E89">
        <w:t xml:space="preserve">            </w:t>
      </w:r>
      <w:r w:rsidR="008A07A1">
        <w:t xml:space="preserve"> </w:t>
      </w:r>
      <w:r w:rsidR="00B72CEA">
        <w:t xml:space="preserve">          </w:t>
      </w:r>
      <w:r w:rsidR="008A07A1">
        <w:t xml:space="preserve">       </w:t>
      </w:r>
      <w:r w:rsidR="00B72CEA">
        <w:t>Прораб</w:t>
      </w:r>
      <w:r w:rsidR="0018464D">
        <w:t xml:space="preserve"> </w:t>
      </w:r>
      <w:r w:rsidR="00B72CEA">
        <w:t>_</w:t>
      </w:r>
      <w:r w:rsidR="00BE1D67">
        <w:t>________________ /</w:t>
      </w:r>
      <w:r w:rsidR="00814B09">
        <w:t>Иванов</w:t>
      </w:r>
      <w:r w:rsidR="00F85032">
        <w:t>/</w:t>
      </w:r>
    </w:p>
    <w:p w:rsidR="00F85032" w:rsidRDefault="00F85032" w:rsidP="00F85032">
      <w:pPr>
        <w:jc w:val="center"/>
      </w:pPr>
    </w:p>
    <w:p w:rsidR="001E7582" w:rsidRDefault="00A863F8">
      <w:r>
        <w:t xml:space="preserve">      </w:t>
      </w:r>
      <w:r w:rsidR="00CF387A">
        <w:t xml:space="preserve"> </w:t>
      </w:r>
      <w:r w:rsidR="00BE5E55">
        <w:t xml:space="preserve">    </w:t>
      </w:r>
      <w:r w:rsidR="00814B09">
        <w:tab/>
      </w:r>
      <w:r w:rsidR="00814B09">
        <w:tab/>
        <w:t xml:space="preserve">   Техник</w:t>
      </w:r>
      <w:r>
        <w:t xml:space="preserve"> </w:t>
      </w:r>
      <w:r w:rsidR="00F85032">
        <w:t>строительной лаборатори</w:t>
      </w:r>
      <w:r w:rsidR="00517C28">
        <w:t>и _________________ /</w:t>
      </w:r>
      <w:r w:rsidR="00814B09">
        <w:t>Петров</w:t>
      </w:r>
      <w:r w:rsidR="00F85032">
        <w:t>/</w:t>
      </w:r>
    </w:p>
    <w:sectPr w:rsidR="001E7582" w:rsidSect="00645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51" w:rsidRDefault="00902A51" w:rsidP="00580E2C">
      <w:r>
        <w:separator/>
      </w:r>
    </w:p>
  </w:endnote>
  <w:endnote w:type="continuationSeparator" w:id="0">
    <w:p w:rsidR="00902A51" w:rsidRDefault="00902A51" w:rsidP="0058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B4" w:rsidRDefault="009E64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B4" w:rsidRDefault="009E64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B4" w:rsidRDefault="009E6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51" w:rsidRDefault="00902A51" w:rsidP="00580E2C">
      <w:r>
        <w:separator/>
      </w:r>
    </w:p>
  </w:footnote>
  <w:footnote w:type="continuationSeparator" w:id="0">
    <w:p w:rsidR="00902A51" w:rsidRDefault="00902A51" w:rsidP="0058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B4" w:rsidRDefault="009E64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B4" w:rsidRDefault="009E64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B4" w:rsidRDefault="009E64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09"/>
    <w:rsid w:val="00005656"/>
    <w:rsid w:val="00005828"/>
    <w:rsid w:val="00005F78"/>
    <w:rsid w:val="0000631F"/>
    <w:rsid w:val="000102AD"/>
    <w:rsid w:val="00013564"/>
    <w:rsid w:val="000144C1"/>
    <w:rsid w:val="00024B40"/>
    <w:rsid w:val="000272EA"/>
    <w:rsid w:val="00027507"/>
    <w:rsid w:val="000276AC"/>
    <w:rsid w:val="00030BC2"/>
    <w:rsid w:val="00031BC2"/>
    <w:rsid w:val="0003634A"/>
    <w:rsid w:val="00041FA5"/>
    <w:rsid w:val="00042926"/>
    <w:rsid w:val="000430B5"/>
    <w:rsid w:val="00047E8E"/>
    <w:rsid w:val="000511E5"/>
    <w:rsid w:val="00053724"/>
    <w:rsid w:val="000619AD"/>
    <w:rsid w:val="0006582A"/>
    <w:rsid w:val="00070C26"/>
    <w:rsid w:val="00070C76"/>
    <w:rsid w:val="0008269E"/>
    <w:rsid w:val="0008347C"/>
    <w:rsid w:val="00090B2E"/>
    <w:rsid w:val="00092223"/>
    <w:rsid w:val="000A7096"/>
    <w:rsid w:val="000B2009"/>
    <w:rsid w:val="000B61B7"/>
    <w:rsid w:val="000B663D"/>
    <w:rsid w:val="000B76AE"/>
    <w:rsid w:val="000B7E76"/>
    <w:rsid w:val="000D0FB8"/>
    <w:rsid w:val="000D7A8B"/>
    <w:rsid w:val="000D7F85"/>
    <w:rsid w:val="000E64BB"/>
    <w:rsid w:val="000E77D4"/>
    <w:rsid w:val="000F1A33"/>
    <w:rsid w:val="000F1AA6"/>
    <w:rsid w:val="000F3191"/>
    <w:rsid w:val="000F636B"/>
    <w:rsid w:val="000F7EA1"/>
    <w:rsid w:val="00100577"/>
    <w:rsid w:val="0010272C"/>
    <w:rsid w:val="00105026"/>
    <w:rsid w:val="00113890"/>
    <w:rsid w:val="00114CFF"/>
    <w:rsid w:val="00117D08"/>
    <w:rsid w:val="0013747E"/>
    <w:rsid w:val="00137E58"/>
    <w:rsid w:val="0014347C"/>
    <w:rsid w:val="00146E8F"/>
    <w:rsid w:val="00150C56"/>
    <w:rsid w:val="00154185"/>
    <w:rsid w:val="00157EC7"/>
    <w:rsid w:val="00163CA0"/>
    <w:rsid w:val="00164E82"/>
    <w:rsid w:val="001679CC"/>
    <w:rsid w:val="00167EBF"/>
    <w:rsid w:val="00173E89"/>
    <w:rsid w:val="00176953"/>
    <w:rsid w:val="00176D7B"/>
    <w:rsid w:val="001821DC"/>
    <w:rsid w:val="0018464D"/>
    <w:rsid w:val="00192061"/>
    <w:rsid w:val="0019277D"/>
    <w:rsid w:val="00192829"/>
    <w:rsid w:val="00193523"/>
    <w:rsid w:val="00195458"/>
    <w:rsid w:val="00196D31"/>
    <w:rsid w:val="001A1826"/>
    <w:rsid w:val="001A1CE7"/>
    <w:rsid w:val="001A3777"/>
    <w:rsid w:val="001A3FCB"/>
    <w:rsid w:val="001A4B7D"/>
    <w:rsid w:val="001B50BA"/>
    <w:rsid w:val="001B75AE"/>
    <w:rsid w:val="001C72EA"/>
    <w:rsid w:val="001D1DB2"/>
    <w:rsid w:val="001E1499"/>
    <w:rsid w:val="001E288C"/>
    <w:rsid w:val="001E7582"/>
    <w:rsid w:val="001E795B"/>
    <w:rsid w:val="001F01A3"/>
    <w:rsid w:val="001F1CC0"/>
    <w:rsid w:val="001F6AF1"/>
    <w:rsid w:val="00200600"/>
    <w:rsid w:val="00202813"/>
    <w:rsid w:val="00211918"/>
    <w:rsid w:val="00215919"/>
    <w:rsid w:val="00221EDD"/>
    <w:rsid w:val="002221A1"/>
    <w:rsid w:val="002305E9"/>
    <w:rsid w:val="00233A47"/>
    <w:rsid w:val="00236ABA"/>
    <w:rsid w:val="00244AEB"/>
    <w:rsid w:val="0024524A"/>
    <w:rsid w:val="00245ACD"/>
    <w:rsid w:val="00261790"/>
    <w:rsid w:val="00261E0D"/>
    <w:rsid w:val="002623F3"/>
    <w:rsid w:val="00266A7E"/>
    <w:rsid w:val="002767DE"/>
    <w:rsid w:val="0028177E"/>
    <w:rsid w:val="00281FD4"/>
    <w:rsid w:val="002825BA"/>
    <w:rsid w:val="00290B8D"/>
    <w:rsid w:val="002A0873"/>
    <w:rsid w:val="002A3683"/>
    <w:rsid w:val="002A6ACB"/>
    <w:rsid w:val="002A7B67"/>
    <w:rsid w:val="002B3FC8"/>
    <w:rsid w:val="002C1DF9"/>
    <w:rsid w:val="002C1F0A"/>
    <w:rsid w:val="002D1076"/>
    <w:rsid w:val="002D1376"/>
    <w:rsid w:val="002E246D"/>
    <w:rsid w:val="002E427C"/>
    <w:rsid w:val="002E62C6"/>
    <w:rsid w:val="002F15DC"/>
    <w:rsid w:val="00300EFF"/>
    <w:rsid w:val="00301ADE"/>
    <w:rsid w:val="00313D13"/>
    <w:rsid w:val="00315A82"/>
    <w:rsid w:val="00324650"/>
    <w:rsid w:val="00330B41"/>
    <w:rsid w:val="00333B43"/>
    <w:rsid w:val="00340B13"/>
    <w:rsid w:val="003414CF"/>
    <w:rsid w:val="00341FD6"/>
    <w:rsid w:val="00345B4D"/>
    <w:rsid w:val="0035022F"/>
    <w:rsid w:val="003509DA"/>
    <w:rsid w:val="00351045"/>
    <w:rsid w:val="003513E4"/>
    <w:rsid w:val="0035564E"/>
    <w:rsid w:val="00364710"/>
    <w:rsid w:val="0036733A"/>
    <w:rsid w:val="003678AD"/>
    <w:rsid w:val="00371745"/>
    <w:rsid w:val="003769A8"/>
    <w:rsid w:val="003841EE"/>
    <w:rsid w:val="00384668"/>
    <w:rsid w:val="00393C86"/>
    <w:rsid w:val="00394475"/>
    <w:rsid w:val="00394543"/>
    <w:rsid w:val="003951A5"/>
    <w:rsid w:val="00395D53"/>
    <w:rsid w:val="0039650A"/>
    <w:rsid w:val="00397ED1"/>
    <w:rsid w:val="003A104E"/>
    <w:rsid w:val="003A4BF8"/>
    <w:rsid w:val="003B004A"/>
    <w:rsid w:val="003C6F22"/>
    <w:rsid w:val="003C71AF"/>
    <w:rsid w:val="003C7972"/>
    <w:rsid w:val="003D4445"/>
    <w:rsid w:val="003E47EA"/>
    <w:rsid w:val="003F27C8"/>
    <w:rsid w:val="003F2C9E"/>
    <w:rsid w:val="003F5FA1"/>
    <w:rsid w:val="003F7E9D"/>
    <w:rsid w:val="00401EB9"/>
    <w:rsid w:val="0040787B"/>
    <w:rsid w:val="00413D9F"/>
    <w:rsid w:val="004146D1"/>
    <w:rsid w:val="00430C91"/>
    <w:rsid w:val="004319B0"/>
    <w:rsid w:val="0043349E"/>
    <w:rsid w:val="00436481"/>
    <w:rsid w:val="0044047F"/>
    <w:rsid w:val="004430C6"/>
    <w:rsid w:val="00444C03"/>
    <w:rsid w:val="00446167"/>
    <w:rsid w:val="00451C5A"/>
    <w:rsid w:val="004537FD"/>
    <w:rsid w:val="0045480E"/>
    <w:rsid w:val="00456C73"/>
    <w:rsid w:val="004622A0"/>
    <w:rsid w:val="00467820"/>
    <w:rsid w:val="0047527D"/>
    <w:rsid w:val="00475CDA"/>
    <w:rsid w:val="00475D4F"/>
    <w:rsid w:val="00492D97"/>
    <w:rsid w:val="00495600"/>
    <w:rsid w:val="004965B0"/>
    <w:rsid w:val="004A4E73"/>
    <w:rsid w:val="004A6F81"/>
    <w:rsid w:val="004C5C23"/>
    <w:rsid w:val="004C795A"/>
    <w:rsid w:val="004D31CD"/>
    <w:rsid w:val="004D6FA7"/>
    <w:rsid w:val="004E1ED8"/>
    <w:rsid w:val="004E1F4E"/>
    <w:rsid w:val="004E3D64"/>
    <w:rsid w:val="004E411A"/>
    <w:rsid w:val="004E5BF9"/>
    <w:rsid w:val="004E5C8F"/>
    <w:rsid w:val="004F2B09"/>
    <w:rsid w:val="004F2BA9"/>
    <w:rsid w:val="004F3669"/>
    <w:rsid w:val="004F5C47"/>
    <w:rsid w:val="004F7809"/>
    <w:rsid w:val="00500A76"/>
    <w:rsid w:val="0050173F"/>
    <w:rsid w:val="00511A88"/>
    <w:rsid w:val="005139ED"/>
    <w:rsid w:val="00514594"/>
    <w:rsid w:val="00517C28"/>
    <w:rsid w:val="0052332B"/>
    <w:rsid w:val="005302EB"/>
    <w:rsid w:val="00536851"/>
    <w:rsid w:val="0054004B"/>
    <w:rsid w:val="00540734"/>
    <w:rsid w:val="00543AEC"/>
    <w:rsid w:val="00551D02"/>
    <w:rsid w:val="005523CA"/>
    <w:rsid w:val="005551BB"/>
    <w:rsid w:val="00564C2F"/>
    <w:rsid w:val="00570C89"/>
    <w:rsid w:val="00571FF3"/>
    <w:rsid w:val="00576842"/>
    <w:rsid w:val="00580E2C"/>
    <w:rsid w:val="0058171E"/>
    <w:rsid w:val="005902DF"/>
    <w:rsid w:val="00596CB5"/>
    <w:rsid w:val="005A3E6A"/>
    <w:rsid w:val="005B1D1F"/>
    <w:rsid w:val="005B270D"/>
    <w:rsid w:val="005B705E"/>
    <w:rsid w:val="005C6707"/>
    <w:rsid w:val="005C7813"/>
    <w:rsid w:val="005D2976"/>
    <w:rsid w:val="005D61B7"/>
    <w:rsid w:val="005D76EC"/>
    <w:rsid w:val="005E2A94"/>
    <w:rsid w:val="005E3590"/>
    <w:rsid w:val="00604449"/>
    <w:rsid w:val="00615068"/>
    <w:rsid w:val="006314E1"/>
    <w:rsid w:val="00633F21"/>
    <w:rsid w:val="006378A1"/>
    <w:rsid w:val="00642D23"/>
    <w:rsid w:val="006457CA"/>
    <w:rsid w:val="00646430"/>
    <w:rsid w:val="0065023F"/>
    <w:rsid w:val="00655E01"/>
    <w:rsid w:val="006563F9"/>
    <w:rsid w:val="00660D02"/>
    <w:rsid w:val="00663D50"/>
    <w:rsid w:val="00664866"/>
    <w:rsid w:val="00674516"/>
    <w:rsid w:val="00683B64"/>
    <w:rsid w:val="0068794E"/>
    <w:rsid w:val="0069306F"/>
    <w:rsid w:val="0069474B"/>
    <w:rsid w:val="006977E9"/>
    <w:rsid w:val="00697C2F"/>
    <w:rsid w:val="006A0A25"/>
    <w:rsid w:val="006B29A2"/>
    <w:rsid w:val="006B59E5"/>
    <w:rsid w:val="006C393D"/>
    <w:rsid w:val="006C700E"/>
    <w:rsid w:val="006C7CEA"/>
    <w:rsid w:val="006D3291"/>
    <w:rsid w:val="006D3C45"/>
    <w:rsid w:val="006D5FF9"/>
    <w:rsid w:val="006E2652"/>
    <w:rsid w:val="006E3AB4"/>
    <w:rsid w:val="006F4736"/>
    <w:rsid w:val="006F5245"/>
    <w:rsid w:val="00703EE8"/>
    <w:rsid w:val="0070482E"/>
    <w:rsid w:val="00707B8E"/>
    <w:rsid w:val="00707FF6"/>
    <w:rsid w:val="00711B71"/>
    <w:rsid w:val="00715789"/>
    <w:rsid w:val="0071718E"/>
    <w:rsid w:val="007342C6"/>
    <w:rsid w:val="00735AD1"/>
    <w:rsid w:val="00737728"/>
    <w:rsid w:val="0074074D"/>
    <w:rsid w:val="0075362D"/>
    <w:rsid w:val="00755408"/>
    <w:rsid w:val="0076119E"/>
    <w:rsid w:val="00762F5B"/>
    <w:rsid w:val="00765EB8"/>
    <w:rsid w:val="00767158"/>
    <w:rsid w:val="00770A20"/>
    <w:rsid w:val="007711CB"/>
    <w:rsid w:val="007774B6"/>
    <w:rsid w:val="007812BE"/>
    <w:rsid w:val="007825AF"/>
    <w:rsid w:val="00783AAD"/>
    <w:rsid w:val="00784EF5"/>
    <w:rsid w:val="00790081"/>
    <w:rsid w:val="00792B87"/>
    <w:rsid w:val="0079528F"/>
    <w:rsid w:val="00796655"/>
    <w:rsid w:val="007A3338"/>
    <w:rsid w:val="007A75B7"/>
    <w:rsid w:val="007A7841"/>
    <w:rsid w:val="007B53AA"/>
    <w:rsid w:val="007B784C"/>
    <w:rsid w:val="007C310E"/>
    <w:rsid w:val="007C3613"/>
    <w:rsid w:val="007C51EC"/>
    <w:rsid w:val="007D2B7D"/>
    <w:rsid w:val="007D43AA"/>
    <w:rsid w:val="007D4411"/>
    <w:rsid w:val="007D4F37"/>
    <w:rsid w:val="007E0716"/>
    <w:rsid w:val="007E5BF4"/>
    <w:rsid w:val="007E668D"/>
    <w:rsid w:val="00802E4D"/>
    <w:rsid w:val="00803E17"/>
    <w:rsid w:val="00810EB0"/>
    <w:rsid w:val="00813E49"/>
    <w:rsid w:val="00814B09"/>
    <w:rsid w:val="00815837"/>
    <w:rsid w:val="0081591C"/>
    <w:rsid w:val="00817E83"/>
    <w:rsid w:val="00820158"/>
    <w:rsid w:val="00822713"/>
    <w:rsid w:val="00822A90"/>
    <w:rsid w:val="00824610"/>
    <w:rsid w:val="00826CFA"/>
    <w:rsid w:val="00827795"/>
    <w:rsid w:val="00827C46"/>
    <w:rsid w:val="00833D29"/>
    <w:rsid w:val="00837741"/>
    <w:rsid w:val="00837DE4"/>
    <w:rsid w:val="00842B52"/>
    <w:rsid w:val="008458B1"/>
    <w:rsid w:val="00846C8F"/>
    <w:rsid w:val="00851466"/>
    <w:rsid w:val="008563AF"/>
    <w:rsid w:val="00865758"/>
    <w:rsid w:val="0086593F"/>
    <w:rsid w:val="0087168F"/>
    <w:rsid w:val="00871A33"/>
    <w:rsid w:val="0087636C"/>
    <w:rsid w:val="00880BDA"/>
    <w:rsid w:val="008823B5"/>
    <w:rsid w:val="008876E0"/>
    <w:rsid w:val="00894F23"/>
    <w:rsid w:val="008952B9"/>
    <w:rsid w:val="00897BB3"/>
    <w:rsid w:val="008A07A1"/>
    <w:rsid w:val="008A17F8"/>
    <w:rsid w:val="008A2991"/>
    <w:rsid w:val="008B4CD7"/>
    <w:rsid w:val="008C39A5"/>
    <w:rsid w:val="008C3ACB"/>
    <w:rsid w:val="008C4D69"/>
    <w:rsid w:val="008C77DB"/>
    <w:rsid w:val="008C7C22"/>
    <w:rsid w:val="008D2715"/>
    <w:rsid w:val="008E768F"/>
    <w:rsid w:val="008F592F"/>
    <w:rsid w:val="008F6F28"/>
    <w:rsid w:val="0090036B"/>
    <w:rsid w:val="00901935"/>
    <w:rsid w:val="00902A51"/>
    <w:rsid w:val="009148CF"/>
    <w:rsid w:val="00915921"/>
    <w:rsid w:val="00916523"/>
    <w:rsid w:val="00917B97"/>
    <w:rsid w:val="00917F61"/>
    <w:rsid w:val="009260A9"/>
    <w:rsid w:val="00937587"/>
    <w:rsid w:val="00937BBF"/>
    <w:rsid w:val="00942FF9"/>
    <w:rsid w:val="00945AB1"/>
    <w:rsid w:val="00947409"/>
    <w:rsid w:val="00950200"/>
    <w:rsid w:val="0095197E"/>
    <w:rsid w:val="00952274"/>
    <w:rsid w:val="00954508"/>
    <w:rsid w:val="009602D1"/>
    <w:rsid w:val="00965410"/>
    <w:rsid w:val="0096582E"/>
    <w:rsid w:val="00965EEC"/>
    <w:rsid w:val="009711C0"/>
    <w:rsid w:val="00975122"/>
    <w:rsid w:val="0097592E"/>
    <w:rsid w:val="00976086"/>
    <w:rsid w:val="00980E35"/>
    <w:rsid w:val="009835FF"/>
    <w:rsid w:val="00986FAA"/>
    <w:rsid w:val="00990CEF"/>
    <w:rsid w:val="00994D06"/>
    <w:rsid w:val="009A0D2C"/>
    <w:rsid w:val="009A2D85"/>
    <w:rsid w:val="009A5C0D"/>
    <w:rsid w:val="009B1F20"/>
    <w:rsid w:val="009B7AB8"/>
    <w:rsid w:val="009C5327"/>
    <w:rsid w:val="009C607E"/>
    <w:rsid w:val="009D10E0"/>
    <w:rsid w:val="009E40B4"/>
    <w:rsid w:val="009E46E6"/>
    <w:rsid w:val="009E64B4"/>
    <w:rsid w:val="009E6520"/>
    <w:rsid w:val="009F5602"/>
    <w:rsid w:val="009F65CB"/>
    <w:rsid w:val="00A002FA"/>
    <w:rsid w:val="00A12BBA"/>
    <w:rsid w:val="00A179D8"/>
    <w:rsid w:val="00A2209F"/>
    <w:rsid w:val="00A2419F"/>
    <w:rsid w:val="00A41E00"/>
    <w:rsid w:val="00A50F18"/>
    <w:rsid w:val="00A50FDD"/>
    <w:rsid w:val="00A5369E"/>
    <w:rsid w:val="00A53E71"/>
    <w:rsid w:val="00A563B5"/>
    <w:rsid w:val="00A571D6"/>
    <w:rsid w:val="00A63C72"/>
    <w:rsid w:val="00A64CCE"/>
    <w:rsid w:val="00A6615E"/>
    <w:rsid w:val="00A67F29"/>
    <w:rsid w:val="00A73244"/>
    <w:rsid w:val="00A7644F"/>
    <w:rsid w:val="00A81EA3"/>
    <w:rsid w:val="00A84AE4"/>
    <w:rsid w:val="00A863F8"/>
    <w:rsid w:val="00A946C2"/>
    <w:rsid w:val="00AA151D"/>
    <w:rsid w:val="00AB3517"/>
    <w:rsid w:val="00AB4451"/>
    <w:rsid w:val="00AB4D13"/>
    <w:rsid w:val="00AB4F68"/>
    <w:rsid w:val="00AB55ED"/>
    <w:rsid w:val="00AC1DBC"/>
    <w:rsid w:val="00AC5333"/>
    <w:rsid w:val="00AC61F5"/>
    <w:rsid w:val="00AC737E"/>
    <w:rsid w:val="00AC75E8"/>
    <w:rsid w:val="00AD1074"/>
    <w:rsid w:val="00AD15FB"/>
    <w:rsid w:val="00AD24E0"/>
    <w:rsid w:val="00AD292B"/>
    <w:rsid w:val="00AD3FB9"/>
    <w:rsid w:val="00AD495D"/>
    <w:rsid w:val="00AD4BBC"/>
    <w:rsid w:val="00AE4003"/>
    <w:rsid w:val="00AF291A"/>
    <w:rsid w:val="00AF354F"/>
    <w:rsid w:val="00AF73EC"/>
    <w:rsid w:val="00B00C03"/>
    <w:rsid w:val="00B01607"/>
    <w:rsid w:val="00B05D14"/>
    <w:rsid w:val="00B05F9A"/>
    <w:rsid w:val="00B06632"/>
    <w:rsid w:val="00B23D43"/>
    <w:rsid w:val="00B24F12"/>
    <w:rsid w:val="00B3140B"/>
    <w:rsid w:val="00B318A3"/>
    <w:rsid w:val="00B37AD2"/>
    <w:rsid w:val="00B4594D"/>
    <w:rsid w:val="00B50EF3"/>
    <w:rsid w:val="00B51A89"/>
    <w:rsid w:val="00B51CFE"/>
    <w:rsid w:val="00B550F3"/>
    <w:rsid w:val="00B641B1"/>
    <w:rsid w:val="00B67811"/>
    <w:rsid w:val="00B72CEA"/>
    <w:rsid w:val="00B72E0E"/>
    <w:rsid w:val="00B746CE"/>
    <w:rsid w:val="00B766CA"/>
    <w:rsid w:val="00B87130"/>
    <w:rsid w:val="00B9154B"/>
    <w:rsid w:val="00B951E9"/>
    <w:rsid w:val="00B97FEC"/>
    <w:rsid w:val="00BA11A8"/>
    <w:rsid w:val="00BA1A50"/>
    <w:rsid w:val="00BA238F"/>
    <w:rsid w:val="00BA2C0D"/>
    <w:rsid w:val="00BB72D6"/>
    <w:rsid w:val="00BB7399"/>
    <w:rsid w:val="00BC1C98"/>
    <w:rsid w:val="00BC286D"/>
    <w:rsid w:val="00BC4FEF"/>
    <w:rsid w:val="00BC63F4"/>
    <w:rsid w:val="00BD20A1"/>
    <w:rsid w:val="00BD5B2E"/>
    <w:rsid w:val="00BE1D67"/>
    <w:rsid w:val="00BE1F33"/>
    <w:rsid w:val="00BE1FD0"/>
    <w:rsid w:val="00BE30C8"/>
    <w:rsid w:val="00BE36EE"/>
    <w:rsid w:val="00BE5E55"/>
    <w:rsid w:val="00BF1391"/>
    <w:rsid w:val="00BF18E5"/>
    <w:rsid w:val="00BF1D41"/>
    <w:rsid w:val="00BF27F4"/>
    <w:rsid w:val="00BF3B06"/>
    <w:rsid w:val="00BF60D9"/>
    <w:rsid w:val="00C06ACE"/>
    <w:rsid w:val="00C12775"/>
    <w:rsid w:val="00C166EC"/>
    <w:rsid w:val="00C25153"/>
    <w:rsid w:val="00C32CAD"/>
    <w:rsid w:val="00C331A0"/>
    <w:rsid w:val="00C3329F"/>
    <w:rsid w:val="00C33FA3"/>
    <w:rsid w:val="00C4089C"/>
    <w:rsid w:val="00C43BB0"/>
    <w:rsid w:val="00C4437E"/>
    <w:rsid w:val="00C540AA"/>
    <w:rsid w:val="00C57887"/>
    <w:rsid w:val="00C61D8F"/>
    <w:rsid w:val="00C6232A"/>
    <w:rsid w:val="00C65AA9"/>
    <w:rsid w:val="00C67077"/>
    <w:rsid w:val="00C6789A"/>
    <w:rsid w:val="00C727D7"/>
    <w:rsid w:val="00C80475"/>
    <w:rsid w:val="00C83323"/>
    <w:rsid w:val="00C8441A"/>
    <w:rsid w:val="00C84F20"/>
    <w:rsid w:val="00C912F1"/>
    <w:rsid w:val="00C92A23"/>
    <w:rsid w:val="00CA31EE"/>
    <w:rsid w:val="00CA3618"/>
    <w:rsid w:val="00CA3FBE"/>
    <w:rsid w:val="00CA70AE"/>
    <w:rsid w:val="00CB0057"/>
    <w:rsid w:val="00CB148A"/>
    <w:rsid w:val="00CB3E28"/>
    <w:rsid w:val="00CB625B"/>
    <w:rsid w:val="00CC13C8"/>
    <w:rsid w:val="00CC1B25"/>
    <w:rsid w:val="00CC1E0B"/>
    <w:rsid w:val="00CC233D"/>
    <w:rsid w:val="00CC6035"/>
    <w:rsid w:val="00CC7079"/>
    <w:rsid w:val="00CD7A16"/>
    <w:rsid w:val="00CE1623"/>
    <w:rsid w:val="00CF0880"/>
    <w:rsid w:val="00CF387A"/>
    <w:rsid w:val="00CF47F6"/>
    <w:rsid w:val="00D000AD"/>
    <w:rsid w:val="00D0424D"/>
    <w:rsid w:val="00D04796"/>
    <w:rsid w:val="00D1763C"/>
    <w:rsid w:val="00D17807"/>
    <w:rsid w:val="00D2326B"/>
    <w:rsid w:val="00D25AC8"/>
    <w:rsid w:val="00D2632A"/>
    <w:rsid w:val="00D27EEB"/>
    <w:rsid w:val="00D33051"/>
    <w:rsid w:val="00D345EB"/>
    <w:rsid w:val="00D363E3"/>
    <w:rsid w:val="00D36CCA"/>
    <w:rsid w:val="00D401AB"/>
    <w:rsid w:val="00D44C2F"/>
    <w:rsid w:val="00D501A0"/>
    <w:rsid w:val="00D51718"/>
    <w:rsid w:val="00D55A36"/>
    <w:rsid w:val="00D577E8"/>
    <w:rsid w:val="00D61D11"/>
    <w:rsid w:val="00D66714"/>
    <w:rsid w:val="00D67738"/>
    <w:rsid w:val="00D705E9"/>
    <w:rsid w:val="00D72F97"/>
    <w:rsid w:val="00D802EF"/>
    <w:rsid w:val="00D8174F"/>
    <w:rsid w:val="00D81EBC"/>
    <w:rsid w:val="00DA0D39"/>
    <w:rsid w:val="00DA3FF6"/>
    <w:rsid w:val="00DA6312"/>
    <w:rsid w:val="00DB0A60"/>
    <w:rsid w:val="00DB3139"/>
    <w:rsid w:val="00DB450A"/>
    <w:rsid w:val="00DB6677"/>
    <w:rsid w:val="00DC1796"/>
    <w:rsid w:val="00DC2383"/>
    <w:rsid w:val="00DC6C06"/>
    <w:rsid w:val="00DD0914"/>
    <w:rsid w:val="00DD0A4C"/>
    <w:rsid w:val="00DD120B"/>
    <w:rsid w:val="00DD34D4"/>
    <w:rsid w:val="00DD4018"/>
    <w:rsid w:val="00DD5DF7"/>
    <w:rsid w:val="00DE0B6D"/>
    <w:rsid w:val="00DE1561"/>
    <w:rsid w:val="00DE681A"/>
    <w:rsid w:val="00DE750C"/>
    <w:rsid w:val="00DF2291"/>
    <w:rsid w:val="00E0371C"/>
    <w:rsid w:val="00E03D46"/>
    <w:rsid w:val="00E1170A"/>
    <w:rsid w:val="00E1326E"/>
    <w:rsid w:val="00E13CE1"/>
    <w:rsid w:val="00E1770C"/>
    <w:rsid w:val="00E216D2"/>
    <w:rsid w:val="00E24002"/>
    <w:rsid w:val="00E31682"/>
    <w:rsid w:val="00E33EDF"/>
    <w:rsid w:val="00E40370"/>
    <w:rsid w:val="00E40ACF"/>
    <w:rsid w:val="00E41B37"/>
    <w:rsid w:val="00E522DE"/>
    <w:rsid w:val="00E55581"/>
    <w:rsid w:val="00E60B00"/>
    <w:rsid w:val="00E61780"/>
    <w:rsid w:val="00E62082"/>
    <w:rsid w:val="00E64150"/>
    <w:rsid w:val="00E6535E"/>
    <w:rsid w:val="00E7466A"/>
    <w:rsid w:val="00E76D31"/>
    <w:rsid w:val="00E772A6"/>
    <w:rsid w:val="00E82FFE"/>
    <w:rsid w:val="00E91271"/>
    <w:rsid w:val="00E92795"/>
    <w:rsid w:val="00E9425B"/>
    <w:rsid w:val="00EA1665"/>
    <w:rsid w:val="00EA3DEB"/>
    <w:rsid w:val="00EA4BEF"/>
    <w:rsid w:val="00EA68FA"/>
    <w:rsid w:val="00EB4318"/>
    <w:rsid w:val="00EC41B7"/>
    <w:rsid w:val="00EC50B5"/>
    <w:rsid w:val="00ED5609"/>
    <w:rsid w:val="00ED6E62"/>
    <w:rsid w:val="00ED7FF2"/>
    <w:rsid w:val="00EE2772"/>
    <w:rsid w:val="00EE2965"/>
    <w:rsid w:val="00EE66B8"/>
    <w:rsid w:val="00EE7A52"/>
    <w:rsid w:val="00F03BB8"/>
    <w:rsid w:val="00F05E8D"/>
    <w:rsid w:val="00F16CA1"/>
    <w:rsid w:val="00F22BE3"/>
    <w:rsid w:val="00F25A48"/>
    <w:rsid w:val="00F25FD7"/>
    <w:rsid w:val="00F31769"/>
    <w:rsid w:val="00F34FB4"/>
    <w:rsid w:val="00F366B3"/>
    <w:rsid w:val="00F41DEA"/>
    <w:rsid w:val="00F434A1"/>
    <w:rsid w:val="00F442BF"/>
    <w:rsid w:val="00F51496"/>
    <w:rsid w:val="00F52EC5"/>
    <w:rsid w:val="00F54761"/>
    <w:rsid w:val="00F56ED3"/>
    <w:rsid w:val="00F61F1C"/>
    <w:rsid w:val="00F62636"/>
    <w:rsid w:val="00F64447"/>
    <w:rsid w:val="00F65E1C"/>
    <w:rsid w:val="00F7423C"/>
    <w:rsid w:val="00F7515C"/>
    <w:rsid w:val="00F77F26"/>
    <w:rsid w:val="00F84AAD"/>
    <w:rsid w:val="00F85032"/>
    <w:rsid w:val="00F86F82"/>
    <w:rsid w:val="00F92AF1"/>
    <w:rsid w:val="00F95805"/>
    <w:rsid w:val="00F97487"/>
    <w:rsid w:val="00FA6CFE"/>
    <w:rsid w:val="00FB5FC4"/>
    <w:rsid w:val="00FB6381"/>
    <w:rsid w:val="00FB6A76"/>
    <w:rsid w:val="00FB7184"/>
    <w:rsid w:val="00FB7647"/>
    <w:rsid w:val="00FC14A5"/>
    <w:rsid w:val="00FC43FF"/>
    <w:rsid w:val="00FC5B75"/>
    <w:rsid w:val="00FC6E09"/>
    <w:rsid w:val="00FD2AD8"/>
    <w:rsid w:val="00FD7192"/>
    <w:rsid w:val="00FE1904"/>
    <w:rsid w:val="00FE3077"/>
    <w:rsid w:val="00FE3401"/>
    <w:rsid w:val="00FE52F4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E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22D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0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0E2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0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80E2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C2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41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2021-01-22T11:23:00Z</dcterms:created>
  <dcterms:modified xsi:type="dcterms:W3CDTF">2021-01-22T11:23:00Z</dcterms:modified>
</cp:coreProperties>
</file>