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68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F17CAA" w:rsidRPr="003C6AF6" w:rsidTr="006D3CB3">
        <w:tc>
          <w:tcPr>
            <w:tcW w:w="5070" w:type="dxa"/>
            <w:hideMark/>
          </w:tcPr>
          <w:p w:rsidR="004872A2" w:rsidRPr="003C6AF6" w:rsidRDefault="00F15FDE" w:rsidP="0048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адрес</w:t>
            </w:r>
          </w:p>
          <w:p w:rsidR="00F17CAA" w:rsidRPr="003C6AF6" w:rsidRDefault="00F15FDE" w:rsidP="00D7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лаборатории</w:t>
            </w:r>
          </w:p>
          <w:p w:rsidR="00F17CAA" w:rsidRPr="003C6AF6" w:rsidRDefault="00F15FDE" w:rsidP="00D7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Аттестация/аккредитация</w:t>
            </w:r>
          </w:p>
          <w:p w:rsidR="00F17CAA" w:rsidRPr="003C6AF6" w:rsidRDefault="00F17CAA" w:rsidP="00D7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17CAA" w:rsidRPr="003C6AF6" w:rsidRDefault="00F17CAA" w:rsidP="00D7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F6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Строительная организация:</w:t>
            </w:r>
          </w:p>
          <w:p w:rsidR="00F17CAA" w:rsidRPr="003C6AF6" w:rsidRDefault="00F17CAA" w:rsidP="00D7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CAA" w:rsidRPr="003C6AF6" w:rsidRDefault="00F17CAA" w:rsidP="00D7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Объект: </w:t>
            </w:r>
            <w:r w:rsidR="00C12ED7">
              <w:rPr>
                <w:rFonts w:ascii="Times New Roman" w:hAnsi="Times New Roman" w:cs="Times New Roman"/>
                <w:b/>
                <w:sz w:val="24"/>
                <w:szCs w:val="24"/>
              </w:rPr>
              <w:t>какйто объект</w:t>
            </w:r>
          </w:p>
        </w:tc>
      </w:tr>
    </w:tbl>
    <w:p w:rsidR="00F17CAA" w:rsidRPr="003C6AF6" w:rsidRDefault="00F17CAA" w:rsidP="00F1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F0B" w:rsidRPr="003C6AF6" w:rsidRDefault="000D7F0B" w:rsidP="00F1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AA" w:rsidRPr="003C6AF6" w:rsidRDefault="00F17CAA" w:rsidP="00F1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AF6">
        <w:rPr>
          <w:rFonts w:ascii="Times New Roman" w:hAnsi="Times New Roman" w:cs="Times New Roman"/>
          <w:b/>
          <w:sz w:val="24"/>
          <w:szCs w:val="24"/>
        </w:rPr>
        <w:t xml:space="preserve">АКТ № </w:t>
      </w:r>
      <w:r w:rsidR="00C12ED7">
        <w:rPr>
          <w:rFonts w:ascii="Times New Roman" w:hAnsi="Times New Roman" w:cs="Times New Roman"/>
          <w:b/>
          <w:sz w:val="24"/>
          <w:szCs w:val="24"/>
        </w:rPr>
        <w:t>1</w:t>
      </w:r>
    </w:p>
    <w:p w:rsidR="00F17CAA" w:rsidRPr="003C6AF6" w:rsidRDefault="00F17CAA" w:rsidP="00F1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AF6">
        <w:rPr>
          <w:rFonts w:ascii="Times New Roman" w:hAnsi="Times New Roman" w:cs="Times New Roman"/>
          <w:b/>
          <w:sz w:val="24"/>
          <w:szCs w:val="24"/>
        </w:rPr>
        <w:t>об отборе проб бетонной смеси и изготовлении контрольных образцов бетона</w:t>
      </w:r>
    </w:p>
    <w:p w:rsidR="00F17CAA" w:rsidRPr="003C6AF6" w:rsidRDefault="00F17CAA" w:rsidP="00F1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AA" w:rsidRPr="003C6AF6" w:rsidRDefault="00F17CAA" w:rsidP="00F17CA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771"/>
        <w:gridCol w:w="2746"/>
        <w:gridCol w:w="1513"/>
        <w:gridCol w:w="1073"/>
        <w:gridCol w:w="1877"/>
      </w:tblGrid>
      <w:tr w:rsidR="00F17CAA" w:rsidRPr="00F7679D" w:rsidTr="00F7679D">
        <w:tc>
          <w:tcPr>
            <w:tcW w:w="6724" w:type="dxa"/>
            <w:gridSpan w:val="4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Дата отбора бетонной смеси и изготовления образцов:</w:t>
            </w:r>
          </w:p>
        </w:tc>
        <w:tc>
          <w:tcPr>
            <w:tcW w:w="2950" w:type="dxa"/>
            <w:gridSpan w:val="2"/>
            <w:tcBorders>
              <w:bottom w:val="single" w:sz="4" w:space="0" w:color="auto"/>
            </w:tcBorders>
            <w:hideMark/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22.05.2018</w:t>
            </w:r>
            <w:r w:rsidR="004872A2" w:rsidRPr="00F7679D">
              <w:rPr>
                <w:rFonts w:ascii="Times New Roman" w:hAnsi="Times New Roman" w:cs="Times New Roman"/>
                <w:b/>
              </w:rPr>
              <w:t xml:space="preserve"> </w:t>
            </w:r>
            <w:r w:rsidR="00F17CAA" w:rsidRPr="00F7679D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1694" w:type="dxa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Маркировка: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  <w:hideMark/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маркировка</w:t>
            </w:r>
          </w:p>
        </w:tc>
        <w:tc>
          <w:tcPr>
            <w:tcW w:w="2586" w:type="dxa"/>
            <w:gridSpan w:val="2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количество образцов: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hideMark/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F17CAA" w:rsidRPr="00F7679D">
              <w:rPr>
                <w:rFonts w:ascii="Times New Roman" w:hAnsi="Times New Roman" w:cs="Times New Roman"/>
                <w:b/>
              </w:rPr>
              <w:t xml:space="preserve"> шт.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5211" w:type="dxa"/>
            <w:gridSpan w:val="3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Размеры образцов: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10х10х10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5211" w:type="dxa"/>
            <w:gridSpan w:val="3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Наименование конструктивного элемента: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столб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17CAA" w:rsidRPr="00F7679D" w:rsidTr="00F7679D">
        <w:tc>
          <w:tcPr>
            <w:tcW w:w="5211" w:type="dxa"/>
            <w:gridSpan w:val="3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 xml:space="preserve">Номер карточки состава бетона:    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№</w:t>
            </w:r>
            <w:r w:rsidR="00C12ED7">
              <w:rPr>
                <w:rFonts w:ascii="Times New Roman" w:hAnsi="Times New Roman" w:cs="Times New Roman"/>
                <w:b/>
              </w:rPr>
              <w:t>42564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5211" w:type="dxa"/>
            <w:gridSpan w:val="3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 xml:space="preserve">Класс бетона по прочности на сжатие:     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 xml:space="preserve">В </w:t>
            </w:r>
            <w:r w:rsidR="00C12ED7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F17CAA" w:rsidRPr="00F7679D" w:rsidTr="00F7679D">
        <w:trPr>
          <w:trHeight w:val="85"/>
        </w:trPr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2465" w:type="dxa"/>
            <w:gridSpan w:val="2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Осадка конуса, см: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hideMark/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586" w:type="dxa"/>
            <w:gridSpan w:val="2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воздухововлечение: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hideMark/>
          </w:tcPr>
          <w:p w:rsidR="00F17CAA" w:rsidRPr="00F7679D" w:rsidRDefault="00C12ED7" w:rsidP="00D72510">
            <w:pPr>
              <w:tabs>
                <w:tab w:val="left" w:pos="505"/>
                <w:tab w:val="center" w:pos="69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5,8</w:t>
            </w:r>
            <w:r w:rsidR="00F17CAA" w:rsidRPr="00F7679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3CB3" w:rsidRPr="00F7679D" w:rsidTr="00F7679D">
        <w:tc>
          <w:tcPr>
            <w:tcW w:w="5211" w:type="dxa"/>
            <w:gridSpan w:val="3"/>
            <w:hideMark/>
          </w:tcPr>
          <w:p w:rsidR="006D3CB3" w:rsidRPr="00F7679D" w:rsidRDefault="006D3CB3" w:rsidP="006D3CB3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Температура бетонной смеси: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6D3CB3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6D3CB3" w:rsidRPr="00F7679D">
              <w:rPr>
                <w:rFonts w:ascii="Times New Roman" w:hAnsi="Times New Roman" w:cs="Times New Roman"/>
                <w:b/>
              </w:rPr>
              <w:t>°С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5211" w:type="dxa"/>
            <w:gridSpan w:val="3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Температура окружающей среды: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F17CAA" w:rsidRPr="00F7679D">
              <w:rPr>
                <w:rFonts w:ascii="Times New Roman" w:hAnsi="Times New Roman" w:cs="Times New Roman"/>
                <w:b/>
              </w:rPr>
              <w:t>°С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5211" w:type="dxa"/>
            <w:gridSpan w:val="3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Бетономешалка системы: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цикличная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5211" w:type="dxa"/>
            <w:gridSpan w:val="3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Уплотнение бетонной смеси в форме: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штыкованием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5211" w:type="dxa"/>
            <w:gridSpan w:val="3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Сроки распалубки образцов: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22.05.2018</w:t>
            </w:r>
            <w:r w:rsidR="00051FF0" w:rsidRPr="00F7679D">
              <w:rPr>
                <w:rFonts w:ascii="Times New Roman" w:hAnsi="Times New Roman" w:cs="Times New Roman"/>
                <w:b/>
              </w:rPr>
              <w:t xml:space="preserve"> </w:t>
            </w:r>
            <w:r w:rsidR="00F17CAA" w:rsidRPr="00F7679D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17CAA" w:rsidRPr="00F7679D" w:rsidTr="00F7679D"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c>
          <w:tcPr>
            <w:tcW w:w="5211" w:type="dxa"/>
            <w:gridSpan w:val="3"/>
            <w:hideMark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Условия твердения образцов: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hideMark/>
          </w:tcPr>
          <w:p w:rsidR="00F17CAA" w:rsidRPr="00F7679D" w:rsidRDefault="00C12ED7" w:rsidP="00051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17CAA" w:rsidRPr="00F7679D">
              <w:rPr>
                <w:rFonts w:ascii="Times New Roman" w:hAnsi="Times New Roman" w:cs="Times New Roman"/>
                <w:b/>
              </w:rPr>
              <w:t xml:space="preserve"> с</w:t>
            </w:r>
            <w:r w:rsidR="00051FF0" w:rsidRPr="00F7679D">
              <w:rPr>
                <w:rFonts w:ascii="Times New Roman" w:hAnsi="Times New Roman" w:cs="Times New Roman"/>
                <w:b/>
              </w:rPr>
              <w:t>ут.</w:t>
            </w:r>
            <w:r w:rsidR="00F17CAA" w:rsidRPr="00F7679D">
              <w:rPr>
                <w:rFonts w:ascii="Times New Roman" w:hAnsi="Times New Roman" w:cs="Times New Roman"/>
                <w:b/>
              </w:rPr>
              <w:t xml:space="preserve"> вместе с конструктивом,</w:t>
            </w:r>
          </w:p>
        </w:tc>
      </w:tr>
      <w:tr w:rsidR="00F17CAA" w:rsidRPr="00F7679D" w:rsidTr="00F7679D">
        <w:trPr>
          <w:trHeight w:val="179"/>
        </w:trPr>
        <w:tc>
          <w:tcPr>
            <w:tcW w:w="5211" w:type="dxa"/>
            <w:gridSpan w:val="3"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далее нормальные условия твердения</w:t>
            </w:r>
          </w:p>
        </w:tc>
      </w:tr>
      <w:tr w:rsidR="00F17CAA" w:rsidRPr="00F7679D" w:rsidTr="00F7679D">
        <w:trPr>
          <w:trHeight w:val="70"/>
        </w:trPr>
        <w:tc>
          <w:tcPr>
            <w:tcW w:w="5211" w:type="dxa"/>
            <w:gridSpan w:val="3"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ЧТФ «Мостоотряд-41»</w:t>
            </w:r>
          </w:p>
        </w:tc>
      </w:tr>
      <w:tr w:rsidR="00F17CAA" w:rsidRPr="00F7679D" w:rsidTr="00F7679D">
        <w:trPr>
          <w:trHeight w:val="88"/>
        </w:trPr>
        <w:tc>
          <w:tcPr>
            <w:tcW w:w="5211" w:type="dxa"/>
            <w:gridSpan w:val="3"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</w:rPr>
            </w:pPr>
            <w:r w:rsidRPr="00F7679D">
              <w:rPr>
                <w:rFonts w:ascii="Times New Roman" w:hAnsi="Times New Roman" w:cs="Times New Roman"/>
                <w:b/>
              </w:rPr>
              <w:t>Производитель и поставщик бетонной смеси:</w:t>
            </w:r>
          </w:p>
        </w:tc>
        <w:tc>
          <w:tcPr>
            <w:tcW w:w="4463" w:type="dxa"/>
            <w:gridSpan w:val="3"/>
            <w:vMerge/>
            <w:tcBorders>
              <w:bottom w:val="single" w:sz="4" w:space="0" w:color="auto"/>
            </w:tcBorders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rPr>
          <w:trHeight w:val="205"/>
        </w:trPr>
        <w:tc>
          <w:tcPr>
            <w:tcW w:w="9674" w:type="dxa"/>
            <w:gridSpan w:val="6"/>
          </w:tcPr>
          <w:p w:rsidR="00F17CAA" w:rsidRPr="00F7679D" w:rsidRDefault="00F17CAA" w:rsidP="00D72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CAA" w:rsidRPr="00F7679D" w:rsidTr="00F7679D">
        <w:trPr>
          <w:trHeight w:val="80"/>
        </w:trPr>
        <w:tc>
          <w:tcPr>
            <w:tcW w:w="5211" w:type="dxa"/>
            <w:gridSpan w:val="3"/>
          </w:tcPr>
          <w:p w:rsidR="00F17CAA" w:rsidRPr="00F7679D" w:rsidRDefault="00F17CAA" w:rsidP="00D72510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F7679D">
              <w:rPr>
                <w:rFonts w:ascii="Times New Roman" w:hAnsi="Times New Roman" w:cs="Times New Roman"/>
                <w:b/>
              </w:rPr>
              <w:t>Номер документа о качестве бетонной смеси: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</w:tcPr>
          <w:p w:rsidR="00F17CAA" w:rsidRPr="00F7679D" w:rsidRDefault="00C12ED7" w:rsidP="00D7251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555</w:t>
            </w:r>
          </w:p>
        </w:tc>
      </w:tr>
    </w:tbl>
    <w:p w:rsidR="00F17CAA" w:rsidRPr="003C6AF6" w:rsidRDefault="00F17CAA" w:rsidP="00F17CAA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D3CB3" w:rsidRPr="003C6AF6" w:rsidRDefault="006D3CB3" w:rsidP="00F17CAA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pPr w:leftFromText="180" w:rightFromText="180" w:vertAnchor="text" w:horzAnchor="page" w:tblpX="2070" w:tblpY="15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3261"/>
      </w:tblGrid>
      <w:tr w:rsidR="004872A2" w:rsidRPr="003C6AF6" w:rsidTr="006D3CB3">
        <w:tc>
          <w:tcPr>
            <w:tcW w:w="2943" w:type="dxa"/>
            <w:shd w:val="clear" w:color="auto" w:fill="auto"/>
          </w:tcPr>
          <w:p w:rsidR="004872A2" w:rsidRPr="003C6AF6" w:rsidRDefault="00C12ED7" w:rsidP="00CA4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</w:t>
            </w:r>
          </w:p>
        </w:tc>
        <w:tc>
          <w:tcPr>
            <w:tcW w:w="2268" w:type="dxa"/>
            <w:shd w:val="clear" w:color="auto" w:fill="auto"/>
          </w:tcPr>
          <w:p w:rsidR="004872A2" w:rsidRPr="003C6AF6" w:rsidRDefault="004872A2" w:rsidP="002F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F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  <w:tc>
          <w:tcPr>
            <w:tcW w:w="3261" w:type="dxa"/>
            <w:shd w:val="clear" w:color="auto" w:fill="auto"/>
          </w:tcPr>
          <w:p w:rsidR="004872A2" w:rsidRPr="003C6AF6" w:rsidRDefault="00C12ED7" w:rsidP="00CA43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</w:p>
        </w:tc>
      </w:tr>
      <w:tr w:rsidR="004872A2" w:rsidRPr="003C6AF6" w:rsidTr="006D3CB3">
        <w:tc>
          <w:tcPr>
            <w:tcW w:w="2943" w:type="dxa"/>
            <w:shd w:val="clear" w:color="auto" w:fill="auto"/>
          </w:tcPr>
          <w:p w:rsidR="004872A2" w:rsidRPr="003C6AF6" w:rsidRDefault="00C12ED7" w:rsidP="00CA4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лаборатн</w:t>
            </w:r>
          </w:p>
        </w:tc>
        <w:tc>
          <w:tcPr>
            <w:tcW w:w="2268" w:type="dxa"/>
            <w:shd w:val="clear" w:color="auto" w:fill="auto"/>
          </w:tcPr>
          <w:p w:rsidR="004872A2" w:rsidRPr="003C6AF6" w:rsidRDefault="004872A2" w:rsidP="002F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F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  <w:tc>
          <w:tcPr>
            <w:tcW w:w="3261" w:type="dxa"/>
            <w:shd w:val="clear" w:color="auto" w:fill="auto"/>
          </w:tcPr>
          <w:p w:rsidR="004872A2" w:rsidRPr="003C6AF6" w:rsidRDefault="00C12ED7" w:rsidP="00CA43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</w:t>
            </w:r>
          </w:p>
        </w:tc>
      </w:tr>
      <w:tr w:rsidR="004872A2" w:rsidRPr="003C6AF6" w:rsidTr="006D3CB3">
        <w:tc>
          <w:tcPr>
            <w:tcW w:w="2943" w:type="dxa"/>
            <w:shd w:val="clear" w:color="auto" w:fill="auto"/>
          </w:tcPr>
          <w:p w:rsidR="004872A2" w:rsidRPr="003C6AF6" w:rsidRDefault="00C12ED7" w:rsidP="00CA43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технадзор</w:t>
            </w:r>
          </w:p>
        </w:tc>
        <w:tc>
          <w:tcPr>
            <w:tcW w:w="2268" w:type="dxa"/>
            <w:shd w:val="clear" w:color="auto" w:fill="auto"/>
          </w:tcPr>
          <w:p w:rsidR="004872A2" w:rsidRPr="003C6AF6" w:rsidRDefault="004872A2" w:rsidP="002F1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AF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  <w:tc>
          <w:tcPr>
            <w:tcW w:w="3261" w:type="dxa"/>
            <w:shd w:val="clear" w:color="auto" w:fill="auto"/>
          </w:tcPr>
          <w:p w:rsidR="004872A2" w:rsidRPr="003C6AF6" w:rsidRDefault="00C12ED7" w:rsidP="00CA43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сидоров</w:t>
            </w:r>
          </w:p>
        </w:tc>
      </w:tr>
    </w:tbl>
    <w:p w:rsidR="00F17CAA" w:rsidRPr="003C6AF6" w:rsidRDefault="00F17CAA" w:rsidP="004872A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17CAA" w:rsidRPr="003C6AF6" w:rsidSect="00487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3A" w:rsidRDefault="00021C3A" w:rsidP="00AE03D7">
      <w:pPr>
        <w:spacing w:after="0" w:line="240" w:lineRule="auto"/>
      </w:pPr>
      <w:r>
        <w:separator/>
      </w:r>
    </w:p>
  </w:endnote>
  <w:endnote w:type="continuationSeparator" w:id="0">
    <w:p w:rsidR="00021C3A" w:rsidRDefault="00021C3A" w:rsidP="00AE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D7" w:rsidRDefault="00AE03D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D7" w:rsidRDefault="00AE03D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D7" w:rsidRDefault="00AE03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3A" w:rsidRDefault="00021C3A" w:rsidP="00AE03D7">
      <w:pPr>
        <w:spacing w:after="0" w:line="240" w:lineRule="auto"/>
      </w:pPr>
      <w:r>
        <w:separator/>
      </w:r>
    </w:p>
  </w:footnote>
  <w:footnote w:type="continuationSeparator" w:id="0">
    <w:p w:rsidR="00021C3A" w:rsidRDefault="00021C3A" w:rsidP="00AE0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D7" w:rsidRDefault="00AE03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D7" w:rsidRDefault="00AE03D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D7" w:rsidRDefault="00AE03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79"/>
    <w:rsid w:val="00001013"/>
    <w:rsid w:val="0000568D"/>
    <w:rsid w:val="0000704E"/>
    <w:rsid w:val="00010989"/>
    <w:rsid w:val="00020FA7"/>
    <w:rsid w:val="00021C3A"/>
    <w:rsid w:val="000231F3"/>
    <w:rsid w:val="00024810"/>
    <w:rsid w:val="00032C78"/>
    <w:rsid w:val="000335B4"/>
    <w:rsid w:val="00043513"/>
    <w:rsid w:val="00043B74"/>
    <w:rsid w:val="00051FF0"/>
    <w:rsid w:val="00052391"/>
    <w:rsid w:val="00052A4A"/>
    <w:rsid w:val="00054788"/>
    <w:rsid w:val="0006080D"/>
    <w:rsid w:val="00064B11"/>
    <w:rsid w:val="00065B09"/>
    <w:rsid w:val="00074980"/>
    <w:rsid w:val="00075623"/>
    <w:rsid w:val="00082F2E"/>
    <w:rsid w:val="000830F2"/>
    <w:rsid w:val="00083DDB"/>
    <w:rsid w:val="00095F27"/>
    <w:rsid w:val="00096C54"/>
    <w:rsid w:val="000A0CBD"/>
    <w:rsid w:val="000A7340"/>
    <w:rsid w:val="000A7F2D"/>
    <w:rsid w:val="000B342E"/>
    <w:rsid w:val="000B48BF"/>
    <w:rsid w:val="000B52C6"/>
    <w:rsid w:val="000C05C0"/>
    <w:rsid w:val="000C6A3B"/>
    <w:rsid w:val="000D4A59"/>
    <w:rsid w:val="000D5237"/>
    <w:rsid w:val="000D7F0B"/>
    <w:rsid w:val="000E01E2"/>
    <w:rsid w:val="000E34EE"/>
    <w:rsid w:val="000E4AE1"/>
    <w:rsid w:val="000E6B16"/>
    <w:rsid w:val="000E70C3"/>
    <w:rsid w:val="000F477D"/>
    <w:rsid w:val="000F738E"/>
    <w:rsid w:val="00100FB4"/>
    <w:rsid w:val="001260BC"/>
    <w:rsid w:val="001353C0"/>
    <w:rsid w:val="001357A4"/>
    <w:rsid w:val="00137AD8"/>
    <w:rsid w:val="00141FD2"/>
    <w:rsid w:val="00142488"/>
    <w:rsid w:val="001471DC"/>
    <w:rsid w:val="0015224B"/>
    <w:rsid w:val="00156AB3"/>
    <w:rsid w:val="00157B7F"/>
    <w:rsid w:val="0016048A"/>
    <w:rsid w:val="00163DD6"/>
    <w:rsid w:val="0016526C"/>
    <w:rsid w:val="001675FB"/>
    <w:rsid w:val="0017600B"/>
    <w:rsid w:val="00177FEF"/>
    <w:rsid w:val="0018178F"/>
    <w:rsid w:val="00182F5F"/>
    <w:rsid w:val="00191202"/>
    <w:rsid w:val="00193103"/>
    <w:rsid w:val="001971D2"/>
    <w:rsid w:val="001A030F"/>
    <w:rsid w:val="001A23A5"/>
    <w:rsid w:val="001A2633"/>
    <w:rsid w:val="001A3D0A"/>
    <w:rsid w:val="001A435A"/>
    <w:rsid w:val="001A4A4E"/>
    <w:rsid w:val="001A73ED"/>
    <w:rsid w:val="001B1588"/>
    <w:rsid w:val="001B37CC"/>
    <w:rsid w:val="001B3947"/>
    <w:rsid w:val="001B4C36"/>
    <w:rsid w:val="001B55D6"/>
    <w:rsid w:val="001B685E"/>
    <w:rsid w:val="001C1076"/>
    <w:rsid w:val="001C1F90"/>
    <w:rsid w:val="001C694F"/>
    <w:rsid w:val="001D37D9"/>
    <w:rsid w:val="001E1CE5"/>
    <w:rsid w:val="001E4045"/>
    <w:rsid w:val="001F18C6"/>
    <w:rsid w:val="001F1C7F"/>
    <w:rsid w:val="001F2380"/>
    <w:rsid w:val="001F6911"/>
    <w:rsid w:val="002040BE"/>
    <w:rsid w:val="00210383"/>
    <w:rsid w:val="00211754"/>
    <w:rsid w:val="00217926"/>
    <w:rsid w:val="00217A68"/>
    <w:rsid w:val="002220CA"/>
    <w:rsid w:val="00224214"/>
    <w:rsid w:val="00225063"/>
    <w:rsid w:val="00225202"/>
    <w:rsid w:val="0023702A"/>
    <w:rsid w:val="00251A9F"/>
    <w:rsid w:val="00255BB0"/>
    <w:rsid w:val="00262025"/>
    <w:rsid w:val="002652EE"/>
    <w:rsid w:val="0027769A"/>
    <w:rsid w:val="00281246"/>
    <w:rsid w:val="00281374"/>
    <w:rsid w:val="00281FF6"/>
    <w:rsid w:val="002833B3"/>
    <w:rsid w:val="002848EE"/>
    <w:rsid w:val="002876F8"/>
    <w:rsid w:val="0028796D"/>
    <w:rsid w:val="00292183"/>
    <w:rsid w:val="002926B5"/>
    <w:rsid w:val="00292795"/>
    <w:rsid w:val="002A5B75"/>
    <w:rsid w:val="002A6648"/>
    <w:rsid w:val="002A75DE"/>
    <w:rsid w:val="002B56D7"/>
    <w:rsid w:val="002B5DB2"/>
    <w:rsid w:val="002C4D79"/>
    <w:rsid w:val="002D214E"/>
    <w:rsid w:val="002D25D7"/>
    <w:rsid w:val="002D5AEE"/>
    <w:rsid w:val="002E0B5F"/>
    <w:rsid w:val="002E77D8"/>
    <w:rsid w:val="002E7B79"/>
    <w:rsid w:val="002F1AFA"/>
    <w:rsid w:val="003015F7"/>
    <w:rsid w:val="00301A56"/>
    <w:rsid w:val="0030217D"/>
    <w:rsid w:val="00304E47"/>
    <w:rsid w:val="00313401"/>
    <w:rsid w:val="00314FDF"/>
    <w:rsid w:val="00315C83"/>
    <w:rsid w:val="0031604D"/>
    <w:rsid w:val="00323443"/>
    <w:rsid w:val="00323BBF"/>
    <w:rsid w:val="0032683D"/>
    <w:rsid w:val="003324E6"/>
    <w:rsid w:val="0034200C"/>
    <w:rsid w:val="00343F54"/>
    <w:rsid w:val="003443F2"/>
    <w:rsid w:val="00345755"/>
    <w:rsid w:val="00350B73"/>
    <w:rsid w:val="00355001"/>
    <w:rsid w:val="003652F5"/>
    <w:rsid w:val="00366DCB"/>
    <w:rsid w:val="00394076"/>
    <w:rsid w:val="00395FB8"/>
    <w:rsid w:val="00396216"/>
    <w:rsid w:val="003A1894"/>
    <w:rsid w:val="003A2486"/>
    <w:rsid w:val="003A3577"/>
    <w:rsid w:val="003A5124"/>
    <w:rsid w:val="003A6818"/>
    <w:rsid w:val="003A7864"/>
    <w:rsid w:val="003B0AE6"/>
    <w:rsid w:val="003B23D2"/>
    <w:rsid w:val="003C0E23"/>
    <w:rsid w:val="003C137C"/>
    <w:rsid w:val="003C2903"/>
    <w:rsid w:val="003C321E"/>
    <w:rsid w:val="003C3554"/>
    <w:rsid w:val="003C6AF6"/>
    <w:rsid w:val="003D3BC4"/>
    <w:rsid w:val="003F14EA"/>
    <w:rsid w:val="003F2CB0"/>
    <w:rsid w:val="00400120"/>
    <w:rsid w:val="00405AF9"/>
    <w:rsid w:val="00414987"/>
    <w:rsid w:val="00417B0C"/>
    <w:rsid w:val="00422018"/>
    <w:rsid w:val="00422095"/>
    <w:rsid w:val="00423053"/>
    <w:rsid w:val="00423CF5"/>
    <w:rsid w:val="00433515"/>
    <w:rsid w:val="004532F3"/>
    <w:rsid w:val="00456060"/>
    <w:rsid w:val="00457C1C"/>
    <w:rsid w:val="004641F3"/>
    <w:rsid w:val="00471A18"/>
    <w:rsid w:val="0047200E"/>
    <w:rsid w:val="00472A13"/>
    <w:rsid w:val="00474634"/>
    <w:rsid w:val="00480565"/>
    <w:rsid w:val="00481220"/>
    <w:rsid w:val="00481DFB"/>
    <w:rsid w:val="004821CD"/>
    <w:rsid w:val="00482F58"/>
    <w:rsid w:val="00485455"/>
    <w:rsid w:val="004872A2"/>
    <w:rsid w:val="00490E6C"/>
    <w:rsid w:val="00491842"/>
    <w:rsid w:val="0049299E"/>
    <w:rsid w:val="004A4905"/>
    <w:rsid w:val="004A4E2C"/>
    <w:rsid w:val="004A7D84"/>
    <w:rsid w:val="004B22F0"/>
    <w:rsid w:val="004B49AB"/>
    <w:rsid w:val="004C0C71"/>
    <w:rsid w:val="004C203F"/>
    <w:rsid w:val="004C3DE1"/>
    <w:rsid w:val="004C707D"/>
    <w:rsid w:val="004C7709"/>
    <w:rsid w:val="004C7C68"/>
    <w:rsid w:val="004D499A"/>
    <w:rsid w:val="004D665A"/>
    <w:rsid w:val="004E08A5"/>
    <w:rsid w:val="004E1C0C"/>
    <w:rsid w:val="004E2322"/>
    <w:rsid w:val="004E4D2E"/>
    <w:rsid w:val="004F0D68"/>
    <w:rsid w:val="004F529F"/>
    <w:rsid w:val="005027CD"/>
    <w:rsid w:val="005052D4"/>
    <w:rsid w:val="005104F5"/>
    <w:rsid w:val="00510BE2"/>
    <w:rsid w:val="00513827"/>
    <w:rsid w:val="00514645"/>
    <w:rsid w:val="00514A35"/>
    <w:rsid w:val="00517118"/>
    <w:rsid w:val="0052212D"/>
    <w:rsid w:val="00526F8D"/>
    <w:rsid w:val="005317DE"/>
    <w:rsid w:val="005321DB"/>
    <w:rsid w:val="00533E00"/>
    <w:rsid w:val="0053436D"/>
    <w:rsid w:val="0053444F"/>
    <w:rsid w:val="005344D4"/>
    <w:rsid w:val="00534BC6"/>
    <w:rsid w:val="00537178"/>
    <w:rsid w:val="00542778"/>
    <w:rsid w:val="005432DE"/>
    <w:rsid w:val="00544E18"/>
    <w:rsid w:val="00545837"/>
    <w:rsid w:val="00547706"/>
    <w:rsid w:val="005601A4"/>
    <w:rsid w:val="00561338"/>
    <w:rsid w:val="005627A4"/>
    <w:rsid w:val="00562CF5"/>
    <w:rsid w:val="00564EEC"/>
    <w:rsid w:val="005740C8"/>
    <w:rsid w:val="00575C48"/>
    <w:rsid w:val="00577491"/>
    <w:rsid w:val="00577AB5"/>
    <w:rsid w:val="0058039C"/>
    <w:rsid w:val="005803A6"/>
    <w:rsid w:val="0058120C"/>
    <w:rsid w:val="00583787"/>
    <w:rsid w:val="005840E9"/>
    <w:rsid w:val="005853C1"/>
    <w:rsid w:val="00590C8D"/>
    <w:rsid w:val="00593E67"/>
    <w:rsid w:val="00594B69"/>
    <w:rsid w:val="005A3CF4"/>
    <w:rsid w:val="005A7831"/>
    <w:rsid w:val="005B0129"/>
    <w:rsid w:val="005C2F53"/>
    <w:rsid w:val="005C302E"/>
    <w:rsid w:val="005D23CF"/>
    <w:rsid w:val="005D5459"/>
    <w:rsid w:val="005D7417"/>
    <w:rsid w:val="005D753C"/>
    <w:rsid w:val="005E3351"/>
    <w:rsid w:val="005E5236"/>
    <w:rsid w:val="005E6626"/>
    <w:rsid w:val="005E7CCD"/>
    <w:rsid w:val="005F71DB"/>
    <w:rsid w:val="0060004D"/>
    <w:rsid w:val="00600780"/>
    <w:rsid w:val="00600F74"/>
    <w:rsid w:val="006010CD"/>
    <w:rsid w:val="006050EC"/>
    <w:rsid w:val="006059EF"/>
    <w:rsid w:val="00611A5C"/>
    <w:rsid w:val="00613C24"/>
    <w:rsid w:val="0062582B"/>
    <w:rsid w:val="006277B5"/>
    <w:rsid w:val="006329A7"/>
    <w:rsid w:val="006354A2"/>
    <w:rsid w:val="0063563D"/>
    <w:rsid w:val="00637B21"/>
    <w:rsid w:val="00643974"/>
    <w:rsid w:val="00645833"/>
    <w:rsid w:val="00647F6E"/>
    <w:rsid w:val="006544BB"/>
    <w:rsid w:val="00664BE0"/>
    <w:rsid w:val="00665A09"/>
    <w:rsid w:val="00666435"/>
    <w:rsid w:val="006706B8"/>
    <w:rsid w:val="0067109A"/>
    <w:rsid w:val="00673FF4"/>
    <w:rsid w:val="00675DA4"/>
    <w:rsid w:val="006766AC"/>
    <w:rsid w:val="00676A56"/>
    <w:rsid w:val="00680543"/>
    <w:rsid w:val="0068201F"/>
    <w:rsid w:val="006826FF"/>
    <w:rsid w:val="006878D2"/>
    <w:rsid w:val="0069213D"/>
    <w:rsid w:val="00693BCE"/>
    <w:rsid w:val="006973C9"/>
    <w:rsid w:val="006A1787"/>
    <w:rsid w:val="006A2384"/>
    <w:rsid w:val="006B37FB"/>
    <w:rsid w:val="006B3B07"/>
    <w:rsid w:val="006B5E62"/>
    <w:rsid w:val="006D3CB3"/>
    <w:rsid w:val="006E38F9"/>
    <w:rsid w:val="006E3BA0"/>
    <w:rsid w:val="006E5DDA"/>
    <w:rsid w:val="006E650F"/>
    <w:rsid w:val="006E6D52"/>
    <w:rsid w:val="006F02B3"/>
    <w:rsid w:val="006F2658"/>
    <w:rsid w:val="006F4528"/>
    <w:rsid w:val="006F5F08"/>
    <w:rsid w:val="006F6C48"/>
    <w:rsid w:val="0070229F"/>
    <w:rsid w:val="00704290"/>
    <w:rsid w:val="00704A4B"/>
    <w:rsid w:val="00711C65"/>
    <w:rsid w:val="007234B0"/>
    <w:rsid w:val="00736F72"/>
    <w:rsid w:val="007408ED"/>
    <w:rsid w:val="00740E0D"/>
    <w:rsid w:val="00741C6C"/>
    <w:rsid w:val="00743C3B"/>
    <w:rsid w:val="00754F04"/>
    <w:rsid w:val="00755D9C"/>
    <w:rsid w:val="00757899"/>
    <w:rsid w:val="007617F5"/>
    <w:rsid w:val="00762875"/>
    <w:rsid w:val="00765FED"/>
    <w:rsid w:val="0076728E"/>
    <w:rsid w:val="00772157"/>
    <w:rsid w:val="00776535"/>
    <w:rsid w:val="0078182A"/>
    <w:rsid w:val="007819D0"/>
    <w:rsid w:val="00786470"/>
    <w:rsid w:val="00794D63"/>
    <w:rsid w:val="007A01A0"/>
    <w:rsid w:val="007A6300"/>
    <w:rsid w:val="007B0267"/>
    <w:rsid w:val="007C218D"/>
    <w:rsid w:val="007C6595"/>
    <w:rsid w:val="007D02E7"/>
    <w:rsid w:val="007D3B2C"/>
    <w:rsid w:val="007D44BB"/>
    <w:rsid w:val="007D5084"/>
    <w:rsid w:val="007E33E2"/>
    <w:rsid w:val="007E3F25"/>
    <w:rsid w:val="007E5EF0"/>
    <w:rsid w:val="007F2B7A"/>
    <w:rsid w:val="007F6E5B"/>
    <w:rsid w:val="007F79FD"/>
    <w:rsid w:val="00801105"/>
    <w:rsid w:val="0080324F"/>
    <w:rsid w:val="00806C53"/>
    <w:rsid w:val="0081186D"/>
    <w:rsid w:val="00816DA4"/>
    <w:rsid w:val="00817BAB"/>
    <w:rsid w:val="00821E24"/>
    <w:rsid w:val="00822C7F"/>
    <w:rsid w:val="0082357B"/>
    <w:rsid w:val="00823839"/>
    <w:rsid w:val="00841592"/>
    <w:rsid w:val="00843F5D"/>
    <w:rsid w:val="008527EC"/>
    <w:rsid w:val="00861C61"/>
    <w:rsid w:val="00870E04"/>
    <w:rsid w:val="00873C92"/>
    <w:rsid w:val="008928AC"/>
    <w:rsid w:val="008933FB"/>
    <w:rsid w:val="00896200"/>
    <w:rsid w:val="008969C5"/>
    <w:rsid w:val="008970C5"/>
    <w:rsid w:val="008A5855"/>
    <w:rsid w:val="008C18C7"/>
    <w:rsid w:val="008C6387"/>
    <w:rsid w:val="008C7510"/>
    <w:rsid w:val="008D0BFE"/>
    <w:rsid w:val="008D193D"/>
    <w:rsid w:val="008D2222"/>
    <w:rsid w:val="008D24DE"/>
    <w:rsid w:val="008D65F1"/>
    <w:rsid w:val="008E0C9E"/>
    <w:rsid w:val="008E45E6"/>
    <w:rsid w:val="008E490B"/>
    <w:rsid w:val="008E686E"/>
    <w:rsid w:val="008F0CE6"/>
    <w:rsid w:val="00900437"/>
    <w:rsid w:val="009110F9"/>
    <w:rsid w:val="00912860"/>
    <w:rsid w:val="00915E26"/>
    <w:rsid w:val="009207F3"/>
    <w:rsid w:val="00921377"/>
    <w:rsid w:val="00921C5C"/>
    <w:rsid w:val="00924D07"/>
    <w:rsid w:val="009256DF"/>
    <w:rsid w:val="00925724"/>
    <w:rsid w:val="00927E7F"/>
    <w:rsid w:val="00933B63"/>
    <w:rsid w:val="0093531E"/>
    <w:rsid w:val="009364D4"/>
    <w:rsid w:val="00937015"/>
    <w:rsid w:val="00945826"/>
    <w:rsid w:val="00953FF3"/>
    <w:rsid w:val="00955C04"/>
    <w:rsid w:val="0095760F"/>
    <w:rsid w:val="00966C02"/>
    <w:rsid w:val="00967A11"/>
    <w:rsid w:val="00967A6C"/>
    <w:rsid w:val="00972775"/>
    <w:rsid w:val="00980F14"/>
    <w:rsid w:val="00981108"/>
    <w:rsid w:val="00983CAC"/>
    <w:rsid w:val="009853F4"/>
    <w:rsid w:val="00996AEA"/>
    <w:rsid w:val="009976C1"/>
    <w:rsid w:val="009A1751"/>
    <w:rsid w:val="009A23EB"/>
    <w:rsid w:val="009A7612"/>
    <w:rsid w:val="009B0372"/>
    <w:rsid w:val="009B7EEB"/>
    <w:rsid w:val="009C046A"/>
    <w:rsid w:val="009C3E1D"/>
    <w:rsid w:val="009C7DE7"/>
    <w:rsid w:val="009D3C2D"/>
    <w:rsid w:val="009D7488"/>
    <w:rsid w:val="009E12D4"/>
    <w:rsid w:val="009E3E1D"/>
    <w:rsid w:val="009E491D"/>
    <w:rsid w:val="009E4B7E"/>
    <w:rsid w:val="009E5E92"/>
    <w:rsid w:val="009F1623"/>
    <w:rsid w:val="009F25F7"/>
    <w:rsid w:val="009F4863"/>
    <w:rsid w:val="009F4DA2"/>
    <w:rsid w:val="009F5C61"/>
    <w:rsid w:val="00A0515A"/>
    <w:rsid w:val="00A115BE"/>
    <w:rsid w:val="00A121B0"/>
    <w:rsid w:val="00A13613"/>
    <w:rsid w:val="00A16ED3"/>
    <w:rsid w:val="00A23368"/>
    <w:rsid w:val="00A34F63"/>
    <w:rsid w:val="00A40DDA"/>
    <w:rsid w:val="00A41AD0"/>
    <w:rsid w:val="00A430AC"/>
    <w:rsid w:val="00A51202"/>
    <w:rsid w:val="00A5167D"/>
    <w:rsid w:val="00A52015"/>
    <w:rsid w:val="00A54339"/>
    <w:rsid w:val="00A56947"/>
    <w:rsid w:val="00A56D8D"/>
    <w:rsid w:val="00A611DA"/>
    <w:rsid w:val="00A620AA"/>
    <w:rsid w:val="00A63C52"/>
    <w:rsid w:val="00A63F9C"/>
    <w:rsid w:val="00A65DBD"/>
    <w:rsid w:val="00A70997"/>
    <w:rsid w:val="00A746A1"/>
    <w:rsid w:val="00A75718"/>
    <w:rsid w:val="00A8156C"/>
    <w:rsid w:val="00A81880"/>
    <w:rsid w:val="00A81BD3"/>
    <w:rsid w:val="00A84666"/>
    <w:rsid w:val="00A867D2"/>
    <w:rsid w:val="00A871D6"/>
    <w:rsid w:val="00A92679"/>
    <w:rsid w:val="00AA37A6"/>
    <w:rsid w:val="00AA6F9B"/>
    <w:rsid w:val="00AA765B"/>
    <w:rsid w:val="00AB009D"/>
    <w:rsid w:val="00AB2D01"/>
    <w:rsid w:val="00AB4697"/>
    <w:rsid w:val="00AB77E2"/>
    <w:rsid w:val="00AC027A"/>
    <w:rsid w:val="00AC2779"/>
    <w:rsid w:val="00AC58C3"/>
    <w:rsid w:val="00AD08DF"/>
    <w:rsid w:val="00AD6FCE"/>
    <w:rsid w:val="00AE03D7"/>
    <w:rsid w:val="00B022F5"/>
    <w:rsid w:val="00B0316E"/>
    <w:rsid w:val="00B07410"/>
    <w:rsid w:val="00B158F5"/>
    <w:rsid w:val="00B32442"/>
    <w:rsid w:val="00B33658"/>
    <w:rsid w:val="00B3653C"/>
    <w:rsid w:val="00B40A72"/>
    <w:rsid w:val="00B42A23"/>
    <w:rsid w:val="00B474F9"/>
    <w:rsid w:val="00B503A1"/>
    <w:rsid w:val="00B51C0C"/>
    <w:rsid w:val="00B646B4"/>
    <w:rsid w:val="00B67762"/>
    <w:rsid w:val="00B743D4"/>
    <w:rsid w:val="00B77F24"/>
    <w:rsid w:val="00B839EF"/>
    <w:rsid w:val="00B85920"/>
    <w:rsid w:val="00B9025C"/>
    <w:rsid w:val="00B941A3"/>
    <w:rsid w:val="00B95C2D"/>
    <w:rsid w:val="00B96FD5"/>
    <w:rsid w:val="00B9798B"/>
    <w:rsid w:val="00BA001E"/>
    <w:rsid w:val="00BA1297"/>
    <w:rsid w:val="00BB33F0"/>
    <w:rsid w:val="00BB34E9"/>
    <w:rsid w:val="00BB43A6"/>
    <w:rsid w:val="00BB516B"/>
    <w:rsid w:val="00BB5D34"/>
    <w:rsid w:val="00BB7405"/>
    <w:rsid w:val="00BC55C0"/>
    <w:rsid w:val="00BC588C"/>
    <w:rsid w:val="00BC67D9"/>
    <w:rsid w:val="00BC74F8"/>
    <w:rsid w:val="00BD18C3"/>
    <w:rsid w:val="00BD4B61"/>
    <w:rsid w:val="00BD626C"/>
    <w:rsid w:val="00BD6DDB"/>
    <w:rsid w:val="00BE2A45"/>
    <w:rsid w:val="00BE45CE"/>
    <w:rsid w:val="00BF212B"/>
    <w:rsid w:val="00C0062C"/>
    <w:rsid w:val="00C008D8"/>
    <w:rsid w:val="00C03B72"/>
    <w:rsid w:val="00C12ED7"/>
    <w:rsid w:val="00C15D83"/>
    <w:rsid w:val="00C1756A"/>
    <w:rsid w:val="00C26B83"/>
    <w:rsid w:val="00C34CB9"/>
    <w:rsid w:val="00C3564A"/>
    <w:rsid w:val="00C3643F"/>
    <w:rsid w:val="00C43741"/>
    <w:rsid w:val="00C456ED"/>
    <w:rsid w:val="00C45822"/>
    <w:rsid w:val="00C469BE"/>
    <w:rsid w:val="00C566E4"/>
    <w:rsid w:val="00C572D8"/>
    <w:rsid w:val="00C72451"/>
    <w:rsid w:val="00C7501D"/>
    <w:rsid w:val="00C768C0"/>
    <w:rsid w:val="00C83305"/>
    <w:rsid w:val="00C87F94"/>
    <w:rsid w:val="00C9202A"/>
    <w:rsid w:val="00C93D26"/>
    <w:rsid w:val="00CA07FC"/>
    <w:rsid w:val="00CA24DF"/>
    <w:rsid w:val="00CA2A50"/>
    <w:rsid w:val="00CA4342"/>
    <w:rsid w:val="00CA4A2F"/>
    <w:rsid w:val="00CA5E48"/>
    <w:rsid w:val="00CA7E49"/>
    <w:rsid w:val="00CB3A47"/>
    <w:rsid w:val="00CC28C3"/>
    <w:rsid w:val="00CC2EFB"/>
    <w:rsid w:val="00CC44F7"/>
    <w:rsid w:val="00CD404D"/>
    <w:rsid w:val="00CE1B05"/>
    <w:rsid w:val="00CE71F6"/>
    <w:rsid w:val="00CE7F85"/>
    <w:rsid w:val="00CE7FE5"/>
    <w:rsid w:val="00CF291A"/>
    <w:rsid w:val="00CF56F2"/>
    <w:rsid w:val="00CF63D7"/>
    <w:rsid w:val="00D06F0E"/>
    <w:rsid w:val="00D07018"/>
    <w:rsid w:val="00D141BC"/>
    <w:rsid w:val="00D15C81"/>
    <w:rsid w:val="00D2063C"/>
    <w:rsid w:val="00D2069E"/>
    <w:rsid w:val="00D221F8"/>
    <w:rsid w:val="00D2284E"/>
    <w:rsid w:val="00D2386A"/>
    <w:rsid w:val="00D270EE"/>
    <w:rsid w:val="00D31AB3"/>
    <w:rsid w:val="00D31F0B"/>
    <w:rsid w:val="00D34A83"/>
    <w:rsid w:val="00D3621D"/>
    <w:rsid w:val="00D4140E"/>
    <w:rsid w:val="00D5155C"/>
    <w:rsid w:val="00D539C6"/>
    <w:rsid w:val="00D72510"/>
    <w:rsid w:val="00D77021"/>
    <w:rsid w:val="00D77DEF"/>
    <w:rsid w:val="00D80418"/>
    <w:rsid w:val="00D827F9"/>
    <w:rsid w:val="00D84FBF"/>
    <w:rsid w:val="00D85063"/>
    <w:rsid w:val="00D93120"/>
    <w:rsid w:val="00D9382C"/>
    <w:rsid w:val="00DA3E6E"/>
    <w:rsid w:val="00DA4F21"/>
    <w:rsid w:val="00DB287E"/>
    <w:rsid w:val="00DB302C"/>
    <w:rsid w:val="00DB318E"/>
    <w:rsid w:val="00DB544A"/>
    <w:rsid w:val="00DB606B"/>
    <w:rsid w:val="00DB6154"/>
    <w:rsid w:val="00DC371D"/>
    <w:rsid w:val="00DC73DF"/>
    <w:rsid w:val="00DC7985"/>
    <w:rsid w:val="00DD0CB6"/>
    <w:rsid w:val="00DD34D1"/>
    <w:rsid w:val="00DE25FD"/>
    <w:rsid w:val="00DE5BAB"/>
    <w:rsid w:val="00DF7B47"/>
    <w:rsid w:val="00E07A8D"/>
    <w:rsid w:val="00E10555"/>
    <w:rsid w:val="00E14783"/>
    <w:rsid w:val="00E21AA1"/>
    <w:rsid w:val="00E25BC4"/>
    <w:rsid w:val="00E2609B"/>
    <w:rsid w:val="00E3581A"/>
    <w:rsid w:val="00E35F9A"/>
    <w:rsid w:val="00E41B88"/>
    <w:rsid w:val="00E42406"/>
    <w:rsid w:val="00E45AFE"/>
    <w:rsid w:val="00E53B9E"/>
    <w:rsid w:val="00E53D42"/>
    <w:rsid w:val="00E54E49"/>
    <w:rsid w:val="00E61C16"/>
    <w:rsid w:val="00E73EC2"/>
    <w:rsid w:val="00E8135C"/>
    <w:rsid w:val="00E846AE"/>
    <w:rsid w:val="00E861AC"/>
    <w:rsid w:val="00EA10AC"/>
    <w:rsid w:val="00EA309B"/>
    <w:rsid w:val="00EA52D4"/>
    <w:rsid w:val="00EA6876"/>
    <w:rsid w:val="00EB515F"/>
    <w:rsid w:val="00EB7177"/>
    <w:rsid w:val="00EC4CB8"/>
    <w:rsid w:val="00ED0B78"/>
    <w:rsid w:val="00ED4045"/>
    <w:rsid w:val="00ED54C9"/>
    <w:rsid w:val="00EE5CB0"/>
    <w:rsid w:val="00EE71A4"/>
    <w:rsid w:val="00EF42E5"/>
    <w:rsid w:val="00EF56CA"/>
    <w:rsid w:val="00EF625B"/>
    <w:rsid w:val="00F1150E"/>
    <w:rsid w:val="00F11C11"/>
    <w:rsid w:val="00F1227E"/>
    <w:rsid w:val="00F12366"/>
    <w:rsid w:val="00F12A71"/>
    <w:rsid w:val="00F15FDE"/>
    <w:rsid w:val="00F17CAA"/>
    <w:rsid w:val="00F21C69"/>
    <w:rsid w:val="00F21E28"/>
    <w:rsid w:val="00F2245E"/>
    <w:rsid w:val="00F23BC6"/>
    <w:rsid w:val="00F24CAA"/>
    <w:rsid w:val="00F30485"/>
    <w:rsid w:val="00F322C6"/>
    <w:rsid w:val="00F35319"/>
    <w:rsid w:val="00F3653B"/>
    <w:rsid w:val="00F43865"/>
    <w:rsid w:val="00F47C4D"/>
    <w:rsid w:val="00F5014F"/>
    <w:rsid w:val="00F554FF"/>
    <w:rsid w:val="00F64B08"/>
    <w:rsid w:val="00F66ABA"/>
    <w:rsid w:val="00F66ACE"/>
    <w:rsid w:val="00F67186"/>
    <w:rsid w:val="00F70073"/>
    <w:rsid w:val="00F72127"/>
    <w:rsid w:val="00F73D33"/>
    <w:rsid w:val="00F7679D"/>
    <w:rsid w:val="00F80A16"/>
    <w:rsid w:val="00F81BC1"/>
    <w:rsid w:val="00F87BE1"/>
    <w:rsid w:val="00F91951"/>
    <w:rsid w:val="00FA4550"/>
    <w:rsid w:val="00FA5D5A"/>
    <w:rsid w:val="00FA5E3F"/>
    <w:rsid w:val="00FB189B"/>
    <w:rsid w:val="00FB50A6"/>
    <w:rsid w:val="00FC3714"/>
    <w:rsid w:val="00FC767B"/>
    <w:rsid w:val="00FD625B"/>
    <w:rsid w:val="00FD7689"/>
    <w:rsid w:val="00FE1031"/>
    <w:rsid w:val="00FE716C"/>
    <w:rsid w:val="00FF2099"/>
    <w:rsid w:val="00FF4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96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85920"/>
    <w:rPr>
      <w:color w:val="808080"/>
    </w:rPr>
  </w:style>
  <w:style w:type="paragraph" w:styleId="a7">
    <w:name w:val="header"/>
    <w:basedOn w:val="a"/>
    <w:link w:val="a8"/>
    <w:uiPriority w:val="99"/>
    <w:unhideWhenUsed/>
    <w:rsid w:val="00AE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03D7"/>
  </w:style>
  <w:style w:type="paragraph" w:styleId="a9">
    <w:name w:val="footer"/>
    <w:basedOn w:val="a"/>
    <w:link w:val="aa"/>
    <w:uiPriority w:val="99"/>
    <w:unhideWhenUsed/>
    <w:rsid w:val="00AE0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0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2021-01-22T11:16:00Z</dcterms:created>
  <dcterms:modified xsi:type="dcterms:W3CDTF">2021-01-22T11:16:00Z</dcterms:modified>
</cp:coreProperties>
</file>