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F1E94" w:rsidRPr="002F62D8" w:rsidTr="00F1123F">
        <w:tc>
          <w:tcPr>
            <w:tcW w:w="4785" w:type="dxa"/>
          </w:tcPr>
          <w:p w:rsidR="00CC09A7" w:rsidRPr="00CC09A7" w:rsidRDefault="00DF1E94" w:rsidP="00CC09A7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br w:type="page"/>
            </w:r>
            <w:r w:rsidRPr="002F62D8">
              <w:br w:type="page"/>
            </w:r>
            <w:r w:rsidRPr="002F62D8">
              <w:br w:type="page"/>
            </w:r>
            <w:r w:rsidRPr="002F62D8">
              <w:br w:type="page"/>
            </w:r>
            <w:r w:rsidRPr="002F62D8">
              <w:br w:type="page"/>
            </w:r>
            <w:r w:rsidRPr="002F62D8">
              <w:br w:type="page"/>
            </w:r>
            <w:r w:rsidRPr="002F62D8">
              <w:br w:type="page"/>
            </w:r>
            <w:r w:rsidR="00CC09A7">
              <w:t xml:space="preserve">Наименование и адрес </w:t>
            </w:r>
            <w:proofErr w:type="spellStart"/>
            <w:r w:rsidR="00CC09A7">
              <w:t>орг</w:t>
            </w:r>
            <w:proofErr w:type="spellEnd"/>
          </w:p>
          <w:p w:rsidR="00DF1E94" w:rsidRPr="002F62D8" w:rsidRDefault="00DF1E94" w:rsidP="00DF1E94">
            <w:pPr>
              <w:rPr>
                <w:rFonts w:ascii="Times New Roman" w:hAnsi="Times New Roman" w:cs="Times New Roman"/>
                <w:b/>
              </w:rPr>
            </w:pPr>
          </w:p>
          <w:p w:rsidR="00DF1E94" w:rsidRPr="002F62D8" w:rsidRDefault="00CC09A7" w:rsidP="00DF1E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лаборатории и аттестация</w:t>
            </w:r>
          </w:p>
        </w:tc>
        <w:tc>
          <w:tcPr>
            <w:tcW w:w="4785" w:type="dxa"/>
          </w:tcPr>
          <w:p w:rsidR="00DF1E94" w:rsidRPr="002F62D8" w:rsidRDefault="00DF1E94" w:rsidP="00DF1E94">
            <w:pPr>
              <w:rPr>
                <w:rFonts w:ascii="Times New Roman" w:hAnsi="Times New Roman" w:cs="Times New Roman"/>
                <w:b/>
              </w:rPr>
            </w:pPr>
          </w:p>
          <w:p w:rsidR="00DF1E94" w:rsidRPr="002F62D8" w:rsidRDefault="00DF1E94" w:rsidP="00CC09A7">
            <w:pPr>
              <w:rPr>
                <w:rFonts w:ascii="Times New Roman" w:hAnsi="Times New Roman" w:cs="Times New Roman"/>
                <w:b/>
              </w:rPr>
            </w:pPr>
            <w:r w:rsidRPr="002F62D8">
              <w:rPr>
                <w:rFonts w:ascii="Times New Roman" w:hAnsi="Times New Roman" w:cs="Times New Roman"/>
                <w:b/>
              </w:rPr>
              <w:t xml:space="preserve">Объект: </w:t>
            </w:r>
          </w:p>
        </w:tc>
      </w:tr>
    </w:tbl>
    <w:p w:rsidR="003A2F2C" w:rsidRDefault="003A2F2C" w:rsidP="00DF1E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F1E94" w:rsidRPr="00F80B90" w:rsidRDefault="00DF1E94" w:rsidP="00DF1E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АКТ № </w:t>
      </w:r>
    </w:p>
    <w:p w:rsidR="00DF1E94" w:rsidRPr="002F62D8" w:rsidRDefault="00DF1E94" w:rsidP="00DF1E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62D8">
        <w:rPr>
          <w:rFonts w:ascii="Times New Roman" w:hAnsi="Times New Roman" w:cs="Times New Roman"/>
          <w:b/>
        </w:rPr>
        <w:t>отбора контрольных образцов сварных стыков арматурной стали</w:t>
      </w:r>
    </w:p>
    <w:p w:rsidR="00DF1E94" w:rsidRPr="003A2F2C" w:rsidRDefault="00DF1E94" w:rsidP="00DF1E94">
      <w:pPr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a3"/>
        <w:tblW w:w="97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560"/>
        <w:gridCol w:w="1276"/>
        <w:gridCol w:w="425"/>
        <w:gridCol w:w="1126"/>
        <w:gridCol w:w="8"/>
        <w:gridCol w:w="283"/>
        <w:gridCol w:w="1418"/>
        <w:gridCol w:w="850"/>
        <w:gridCol w:w="541"/>
        <w:gridCol w:w="274"/>
      </w:tblGrid>
      <w:tr w:rsidR="00DF1E94" w:rsidRPr="002F62D8" w:rsidTr="003A2F2C">
        <w:trPr>
          <w:gridAfter w:val="1"/>
          <w:wAfter w:w="274" w:type="dxa"/>
        </w:trPr>
        <w:tc>
          <w:tcPr>
            <w:tcW w:w="947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1E94" w:rsidRPr="002F62D8" w:rsidRDefault="00DF1E94" w:rsidP="00CC09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62D8">
              <w:rPr>
                <w:rFonts w:ascii="Times New Roman" w:hAnsi="Times New Roman" w:cs="Times New Roman"/>
                <w:b/>
              </w:rPr>
              <w:t xml:space="preserve">Данные о месте проведения сварочных работ:     </w:t>
            </w:r>
          </w:p>
        </w:tc>
      </w:tr>
      <w:tr w:rsidR="00DF1E94" w:rsidRPr="002F62D8" w:rsidTr="003A2F2C">
        <w:trPr>
          <w:gridAfter w:val="1"/>
          <w:wAfter w:w="274" w:type="dxa"/>
        </w:trPr>
        <w:tc>
          <w:tcPr>
            <w:tcW w:w="94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E94" w:rsidRPr="002F62D8" w:rsidRDefault="00DF1E94" w:rsidP="00DF1E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1E94" w:rsidRPr="002F62D8" w:rsidTr="003A2F2C">
        <w:trPr>
          <w:gridAfter w:val="1"/>
          <w:wAfter w:w="274" w:type="dxa"/>
        </w:trPr>
        <w:tc>
          <w:tcPr>
            <w:tcW w:w="94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F1E94" w:rsidRPr="002F62D8" w:rsidRDefault="00DF1E94" w:rsidP="00DF1E9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DF1E94" w:rsidRPr="002F62D8" w:rsidTr="003A2F2C">
        <w:trPr>
          <w:gridAfter w:val="1"/>
          <w:wAfter w:w="274" w:type="dxa"/>
        </w:trPr>
        <w:tc>
          <w:tcPr>
            <w:tcW w:w="6372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DF1E94" w:rsidRPr="002F62D8" w:rsidRDefault="00DF1E94" w:rsidP="00DF1E94">
            <w:pPr>
              <w:rPr>
                <w:rFonts w:ascii="Times New Roman" w:hAnsi="Times New Roman" w:cs="Times New Roman"/>
                <w:b/>
              </w:rPr>
            </w:pPr>
            <w:r w:rsidRPr="002F62D8">
              <w:rPr>
                <w:rFonts w:ascii="Times New Roman" w:hAnsi="Times New Roman" w:cs="Times New Roman"/>
                <w:b/>
              </w:rPr>
              <w:t>Дата и время сварки:</w:t>
            </w:r>
          </w:p>
        </w:tc>
        <w:tc>
          <w:tcPr>
            <w:tcW w:w="3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F1E94" w:rsidRPr="00DE04C9" w:rsidRDefault="00DF1E94" w:rsidP="00DF1E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25</w:t>
            </w:r>
            <w:r>
              <w:rPr>
                <w:rFonts w:ascii="Times New Roman" w:hAnsi="Times New Roman" w:cs="Times New Roman"/>
                <w:b/>
              </w:rPr>
              <w:t>.01.2017   09:00</w:t>
            </w:r>
          </w:p>
        </w:tc>
      </w:tr>
      <w:tr w:rsidR="00DF1E94" w:rsidRPr="002F62D8" w:rsidTr="003A2F2C">
        <w:trPr>
          <w:gridAfter w:val="1"/>
          <w:wAfter w:w="274" w:type="dxa"/>
        </w:trPr>
        <w:tc>
          <w:tcPr>
            <w:tcW w:w="94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F1E94" w:rsidRPr="002F62D8" w:rsidRDefault="00DF1E94" w:rsidP="00DF1E9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DF1E94" w:rsidRPr="002F62D8" w:rsidTr="003A2F2C">
        <w:trPr>
          <w:gridAfter w:val="1"/>
          <w:wAfter w:w="274" w:type="dxa"/>
        </w:trPr>
        <w:tc>
          <w:tcPr>
            <w:tcW w:w="6372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DF1E94" w:rsidRPr="002F62D8" w:rsidRDefault="00DF1E94" w:rsidP="00DF1E94">
            <w:pPr>
              <w:rPr>
                <w:rFonts w:ascii="Times New Roman" w:hAnsi="Times New Roman" w:cs="Times New Roman"/>
                <w:b/>
              </w:rPr>
            </w:pPr>
            <w:r w:rsidRPr="002F62D8">
              <w:rPr>
                <w:rFonts w:ascii="Times New Roman" w:hAnsi="Times New Roman" w:cs="Times New Roman"/>
                <w:b/>
              </w:rPr>
              <w:t>Дата и время отбора:</w:t>
            </w:r>
          </w:p>
        </w:tc>
        <w:tc>
          <w:tcPr>
            <w:tcW w:w="3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F1E94" w:rsidRPr="00DE04C9" w:rsidRDefault="00DF1E94" w:rsidP="00DF1E9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25</w:t>
            </w:r>
            <w:r>
              <w:rPr>
                <w:rFonts w:ascii="Times New Roman" w:hAnsi="Times New Roman" w:cs="Times New Roman"/>
                <w:b/>
              </w:rPr>
              <w:t>.01.2017   09:00</w:t>
            </w:r>
          </w:p>
        </w:tc>
      </w:tr>
      <w:tr w:rsidR="00DF1E94" w:rsidRPr="002F62D8" w:rsidTr="003A2F2C">
        <w:trPr>
          <w:gridAfter w:val="1"/>
          <w:wAfter w:w="274" w:type="dxa"/>
        </w:trPr>
        <w:tc>
          <w:tcPr>
            <w:tcW w:w="94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F1E94" w:rsidRPr="002F62D8" w:rsidRDefault="00DF1E94" w:rsidP="00DF1E9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DF1E94" w:rsidRPr="002F62D8" w:rsidTr="003A2F2C">
        <w:trPr>
          <w:gridAfter w:val="1"/>
          <w:wAfter w:w="274" w:type="dxa"/>
          <w:trHeight w:val="80"/>
        </w:trPr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DF1E94" w:rsidRPr="002F62D8" w:rsidRDefault="00DF1E94" w:rsidP="00DF1E94">
            <w:pPr>
              <w:rPr>
                <w:rFonts w:ascii="Times New Roman" w:hAnsi="Times New Roman" w:cs="Times New Roman"/>
                <w:b/>
              </w:rPr>
            </w:pPr>
            <w:r w:rsidRPr="002F62D8">
              <w:rPr>
                <w:rFonts w:ascii="Times New Roman" w:hAnsi="Times New Roman" w:cs="Times New Roman"/>
                <w:b/>
              </w:rPr>
              <w:t>Условия отбора:</w:t>
            </w:r>
          </w:p>
        </w:tc>
        <w:tc>
          <w:tcPr>
            <w:tcW w:w="30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1E94" w:rsidRPr="002F62D8" w:rsidRDefault="00DF1E94" w:rsidP="00DF1E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1E94" w:rsidRPr="002F62D8" w:rsidTr="003A2F2C">
        <w:trPr>
          <w:gridAfter w:val="1"/>
          <w:wAfter w:w="274" w:type="dxa"/>
        </w:trPr>
        <w:tc>
          <w:tcPr>
            <w:tcW w:w="94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F1E94" w:rsidRPr="009B0E7F" w:rsidRDefault="00DF1E94" w:rsidP="00DF1E9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</w:p>
        </w:tc>
      </w:tr>
      <w:tr w:rsidR="00DF1E94" w:rsidRPr="002F62D8" w:rsidTr="003A2F2C">
        <w:trPr>
          <w:gridAfter w:val="1"/>
          <w:wAfter w:w="274" w:type="dxa"/>
        </w:trPr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DF1E94" w:rsidRPr="002F62D8" w:rsidRDefault="00DF1E94" w:rsidP="00DF1E94">
            <w:pPr>
              <w:rPr>
                <w:rFonts w:ascii="Times New Roman" w:hAnsi="Times New Roman" w:cs="Times New Roman"/>
                <w:b/>
              </w:rPr>
            </w:pPr>
            <w:r w:rsidRPr="002F62D8">
              <w:rPr>
                <w:rFonts w:ascii="Times New Roman" w:hAnsi="Times New Roman" w:cs="Times New Roman"/>
                <w:b/>
              </w:rPr>
              <w:t>-Температура наружного воздуха:</w:t>
            </w:r>
          </w:p>
        </w:tc>
        <w:tc>
          <w:tcPr>
            <w:tcW w:w="30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1E94" w:rsidRPr="002F62D8" w:rsidRDefault="00DF1E94" w:rsidP="00DF1E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+2</w:t>
            </w:r>
            <w:r w:rsidRPr="002F62D8">
              <w:rPr>
                <w:rFonts w:ascii="Times New Roman" w:hAnsi="Times New Roman" w:cs="Times New Roman"/>
                <w:b/>
                <w:vertAlign w:val="superscript"/>
              </w:rPr>
              <w:t>о</w:t>
            </w:r>
            <w:r w:rsidRPr="002F62D8">
              <w:rPr>
                <w:rFonts w:ascii="Times New Roman" w:hAnsi="Times New Roman" w:cs="Times New Roman"/>
                <w:b/>
              </w:rPr>
              <w:t>С</w:t>
            </w:r>
          </w:p>
        </w:tc>
      </w:tr>
      <w:tr w:rsidR="00DF1E94" w:rsidRPr="002F62D8" w:rsidTr="003A2F2C">
        <w:trPr>
          <w:gridAfter w:val="1"/>
          <w:wAfter w:w="274" w:type="dxa"/>
        </w:trPr>
        <w:tc>
          <w:tcPr>
            <w:tcW w:w="94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F1E94" w:rsidRPr="002F62D8" w:rsidRDefault="00DF1E94" w:rsidP="00DF1E9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DF1E94" w:rsidRPr="002F62D8" w:rsidTr="003A2F2C">
        <w:trPr>
          <w:gridAfter w:val="1"/>
          <w:wAfter w:w="274" w:type="dxa"/>
        </w:trPr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DF1E94" w:rsidRPr="002F62D8" w:rsidRDefault="00DF1E94" w:rsidP="00DF1E94">
            <w:pPr>
              <w:rPr>
                <w:rFonts w:ascii="Times New Roman" w:hAnsi="Times New Roman" w:cs="Times New Roman"/>
                <w:b/>
              </w:rPr>
            </w:pPr>
            <w:r w:rsidRPr="002F62D8">
              <w:rPr>
                <w:rFonts w:ascii="Times New Roman" w:hAnsi="Times New Roman" w:cs="Times New Roman"/>
                <w:b/>
              </w:rPr>
              <w:t>-Наличие атмосферных осадков:</w:t>
            </w:r>
          </w:p>
        </w:tc>
        <w:tc>
          <w:tcPr>
            <w:tcW w:w="30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1E94" w:rsidRPr="002F62D8" w:rsidRDefault="00DF1E94" w:rsidP="00DF1E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2D8"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DF1E94" w:rsidRPr="002F62D8" w:rsidTr="003A2F2C">
        <w:trPr>
          <w:gridAfter w:val="1"/>
          <w:wAfter w:w="274" w:type="dxa"/>
        </w:trPr>
        <w:tc>
          <w:tcPr>
            <w:tcW w:w="947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1E94" w:rsidRPr="002F62D8" w:rsidRDefault="00DF1E94" w:rsidP="00DF1E9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DF1E94" w:rsidRPr="002F62D8" w:rsidTr="003A2F2C">
        <w:trPr>
          <w:gridAfter w:val="1"/>
          <w:wAfter w:w="274" w:type="dxa"/>
        </w:trPr>
        <w:tc>
          <w:tcPr>
            <w:tcW w:w="94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F1E94" w:rsidRPr="002F62D8" w:rsidRDefault="00DF1E94" w:rsidP="00DF1E9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DF1E94" w:rsidRPr="002F62D8" w:rsidTr="003A2F2C">
        <w:trPr>
          <w:gridAfter w:val="1"/>
          <w:wAfter w:w="274" w:type="dxa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F1E94" w:rsidRPr="002F62D8" w:rsidRDefault="00DF1E94" w:rsidP="00DF1E94">
            <w:pPr>
              <w:rPr>
                <w:rFonts w:ascii="Times New Roman" w:hAnsi="Times New Roman" w:cs="Times New Roman"/>
                <w:b/>
              </w:rPr>
            </w:pPr>
            <w:r w:rsidRPr="002F62D8">
              <w:rPr>
                <w:rFonts w:ascii="Times New Roman" w:hAnsi="Times New Roman" w:cs="Times New Roman"/>
                <w:b/>
              </w:rPr>
              <w:t>Цель отбора образцов:</w:t>
            </w:r>
          </w:p>
        </w:tc>
        <w:tc>
          <w:tcPr>
            <w:tcW w:w="59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1E94" w:rsidRPr="002F62D8" w:rsidRDefault="00C20EE3" w:rsidP="00DF1E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Аттестация сварщиков</w:t>
            </w:r>
          </w:p>
        </w:tc>
      </w:tr>
      <w:tr w:rsidR="00DF1E94" w:rsidRPr="002F62D8" w:rsidTr="003A2F2C">
        <w:trPr>
          <w:gridAfter w:val="1"/>
          <w:wAfter w:w="274" w:type="dxa"/>
        </w:trPr>
        <w:tc>
          <w:tcPr>
            <w:tcW w:w="947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1E94" w:rsidRPr="002F62D8" w:rsidRDefault="00DF1E94" w:rsidP="00DF1E94">
            <w:pPr>
              <w:rPr>
                <w:rFonts w:ascii="Times New Roman" w:hAnsi="Times New Roman" w:cs="Times New Roman"/>
                <w:i/>
              </w:rPr>
            </w:pPr>
            <w:r w:rsidRPr="002F62D8">
              <w:rPr>
                <w:rFonts w:ascii="Times New Roman" w:hAnsi="Times New Roman" w:cs="Times New Roman"/>
                <w:i/>
              </w:rPr>
              <w:t xml:space="preserve">Отбор образцов арматурной стали производят в соответствии с требованиями ГОСТ </w:t>
            </w:r>
            <w:r w:rsidRPr="002F62D8">
              <w:rPr>
                <w:rFonts w:ascii="Times New Roman" w:hAnsi="Times New Roman" w:cs="Times New Roman"/>
                <w:b/>
                <w:i/>
              </w:rPr>
              <w:t>1497-84</w:t>
            </w:r>
          </w:p>
        </w:tc>
      </w:tr>
      <w:tr w:rsidR="00DF1E94" w:rsidRPr="002F62D8" w:rsidTr="003A2F2C">
        <w:trPr>
          <w:gridAfter w:val="1"/>
          <w:wAfter w:w="274" w:type="dxa"/>
        </w:trPr>
        <w:tc>
          <w:tcPr>
            <w:tcW w:w="947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1E94" w:rsidRPr="002F62D8" w:rsidRDefault="00DF1E94" w:rsidP="00DF1E9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DF1E94" w:rsidRPr="002F62D8" w:rsidTr="003A2F2C">
        <w:trPr>
          <w:gridAfter w:val="1"/>
          <w:wAfter w:w="274" w:type="dxa"/>
        </w:trPr>
        <w:tc>
          <w:tcPr>
            <w:tcW w:w="94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F1E94" w:rsidRPr="002F62D8" w:rsidRDefault="00DF1E94" w:rsidP="00DF1E9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DF1E94" w:rsidRPr="002F62D8" w:rsidTr="003A2F2C">
        <w:trPr>
          <w:gridAfter w:val="1"/>
          <w:wAfter w:w="274" w:type="dxa"/>
        </w:trPr>
        <w:tc>
          <w:tcPr>
            <w:tcW w:w="482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F1E94" w:rsidRPr="002F62D8" w:rsidRDefault="00DF1E94" w:rsidP="00DF1E94">
            <w:pPr>
              <w:rPr>
                <w:rFonts w:ascii="Times New Roman" w:hAnsi="Times New Roman" w:cs="Times New Roman"/>
                <w:b/>
              </w:rPr>
            </w:pPr>
            <w:r w:rsidRPr="002F62D8">
              <w:rPr>
                <w:rFonts w:ascii="Times New Roman" w:hAnsi="Times New Roman" w:cs="Times New Roman"/>
                <w:b/>
              </w:rPr>
              <w:t xml:space="preserve">Тип соединения по ГОСТ 14098-2014:    </w:t>
            </w:r>
          </w:p>
        </w:tc>
        <w:tc>
          <w:tcPr>
            <w:tcW w:w="46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1E94" w:rsidRPr="002F62D8" w:rsidRDefault="00DF1E94" w:rsidP="00DF1E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2D8">
              <w:rPr>
                <w:rFonts w:ascii="Times New Roman" w:hAnsi="Times New Roman" w:cs="Times New Roman"/>
                <w:b/>
              </w:rPr>
              <w:t>С15-Рс</w:t>
            </w:r>
          </w:p>
        </w:tc>
      </w:tr>
      <w:tr w:rsidR="00DF1E94" w:rsidRPr="002F62D8" w:rsidTr="003A2F2C">
        <w:trPr>
          <w:gridAfter w:val="1"/>
          <w:wAfter w:w="274" w:type="dxa"/>
        </w:trPr>
        <w:tc>
          <w:tcPr>
            <w:tcW w:w="94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F1E94" w:rsidRPr="002F62D8" w:rsidRDefault="00DF1E94" w:rsidP="00DF1E9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DF1E94" w:rsidRPr="002F62D8" w:rsidTr="003A2F2C">
        <w:trPr>
          <w:gridAfter w:val="1"/>
          <w:wAfter w:w="274" w:type="dxa"/>
        </w:trPr>
        <w:tc>
          <w:tcPr>
            <w:tcW w:w="482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F1E94" w:rsidRPr="002F62D8" w:rsidRDefault="00DF1E94" w:rsidP="00DF1E94">
            <w:pPr>
              <w:rPr>
                <w:rFonts w:ascii="Times New Roman" w:hAnsi="Times New Roman" w:cs="Times New Roman"/>
                <w:b/>
              </w:rPr>
            </w:pPr>
            <w:r w:rsidRPr="002F62D8">
              <w:rPr>
                <w:rFonts w:ascii="Times New Roman" w:hAnsi="Times New Roman" w:cs="Times New Roman"/>
                <w:b/>
              </w:rPr>
              <w:t>Размеры образцов (длина):</w:t>
            </w:r>
          </w:p>
        </w:tc>
        <w:tc>
          <w:tcPr>
            <w:tcW w:w="46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1E94" w:rsidRPr="002F62D8" w:rsidRDefault="003A2F2C" w:rsidP="00DF1E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DF1E94" w:rsidRPr="002F62D8">
              <w:rPr>
                <w:rFonts w:ascii="Times New Roman" w:hAnsi="Times New Roman" w:cs="Times New Roman"/>
                <w:b/>
              </w:rPr>
              <w:t>00 мм</w:t>
            </w:r>
          </w:p>
        </w:tc>
      </w:tr>
      <w:tr w:rsidR="00DF1E94" w:rsidRPr="002F62D8" w:rsidTr="003A2F2C">
        <w:trPr>
          <w:gridAfter w:val="1"/>
          <w:wAfter w:w="274" w:type="dxa"/>
        </w:trPr>
        <w:tc>
          <w:tcPr>
            <w:tcW w:w="94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F1E94" w:rsidRPr="002F62D8" w:rsidRDefault="00DF1E94" w:rsidP="00DF1E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</w:tr>
      <w:tr w:rsidR="00DF1E94" w:rsidRPr="002F62D8" w:rsidTr="003A2F2C">
        <w:trPr>
          <w:gridAfter w:val="1"/>
          <w:wAfter w:w="274" w:type="dxa"/>
        </w:trPr>
        <w:tc>
          <w:tcPr>
            <w:tcW w:w="482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F1E94" w:rsidRPr="002F62D8" w:rsidRDefault="00DF1E94" w:rsidP="00DF1E94">
            <w:pPr>
              <w:rPr>
                <w:rFonts w:ascii="Times New Roman" w:hAnsi="Times New Roman" w:cs="Times New Roman"/>
                <w:b/>
              </w:rPr>
            </w:pPr>
            <w:r w:rsidRPr="002F62D8">
              <w:rPr>
                <w:rFonts w:ascii="Times New Roman" w:hAnsi="Times New Roman" w:cs="Times New Roman"/>
                <w:b/>
              </w:rPr>
              <w:t xml:space="preserve">Способ отбора образцов:    </w:t>
            </w:r>
          </w:p>
        </w:tc>
        <w:tc>
          <w:tcPr>
            <w:tcW w:w="46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1E94" w:rsidRPr="002F62D8" w:rsidRDefault="00DF1E94" w:rsidP="00DF1E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2D8">
              <w:rPr>
                <w:rFonts w:ascii="Times New Roman" w:hAnsi="Times New Roman" w:cs="Times New Roman"/>
                <w:b/>
              </w:rPr>
              <w:t>механизированный</w:t>
            </w:r>
          </w:p>
        </w:tc>
      </w:tr>
      <w:tr w:rsidR="00DF1E94" w:rsidRPr="002F62D8" w:rsidTr="003A2F2C">
        <w:trPr>
          <w:gridAfter w:val="1"/>
          <w:wAfter w:w="274" w:type="dxa"/>
        </w:trPr>
        <w:tc>
          <w:tcPr>
            <w:tcW w:w="94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F1E94" w:rsidRPr="002F62D8" w:rsidRDefault="00DF1E94" w:rsidP="00DF1E9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DF1E94" w:rsidRPr="002F62D8" w:rsidTr="003A2F2C">
        <w:trPr>
          <w:gridAfter w:val="1"/>
          <w:wAfter w:w="274" w:type="dxa"/>
        </w:trPr>
        <w:tc>
          <w:tcPr>
            <w:tcW w:w="482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F1E94" w:rsidRPr="002F62D8" w:rsidRDefault="00DF1E94" w:rsidP="00DF1E94">
            <w:pPr>
              <w:rPr>
                <w:rFonts w:ascii="Times New Roman" w:hAnsi="Times New Roman" w:cs="Times New Roman"/>
                <w:b/>
              </w:rPr>
            </w:pPr>
            <w:r w:rsidRPr="002F62D8">
              <w:rPr>
                <w:rFonts w:ascii="Times New Roman" w:hAnsi="Times New Roman" w:cs="Times New Roman"/>
                <w:b/>
              </w:rPr>
              <w:t>Марка сварочного материала:</w:t>
            </w:r>
          </w:p>
        </w:tc>
        <w:tc>
          <w:tcPr>
            <w:tcW w:w="46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1E94" w:rsidRPr="002F62D8" w:rsidRDefault="00DF1E94" w:rsidP="00DF1E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электроды Ø5 УОН</w:t>
            </w:r>
            <w:r w:rsidRPr="002F62D8">
              <w:rPr>
                <w:rFonts w:ascii="Times New Roman" w:hAnsi="Times New Roman" w:cs="Times New Roman"/>
                <w:b/>
              </w:rPr>
              <w:t>И 13/55 УД,</w:t>
            </w:r>
          </w:p>
          <w:p w:rsidR="00DF1E94" w:rsidRPr="00F82740" w:rsidRDefault="00DF1E94" w:rsidP="00CC09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сертификат качества № </w:t>
            </w:r>
          </w:p>
        </w:tc>
      </w:tr>
      <w:tr w:rsidR="00DF1E94" w:rsidRPr="002F62D8" w:rsidTr="003A2F2C">
        <w:trPr>
          <w:gridAfter w:val="1"/>
          <w:wAfter w:w="274" w:type="dxa"/>
        </w:trPr>
        <w:tc>
          <w:tcPr>
            <w:tcW w:w="94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F1E94" w:rsidRPr="002F62D8" w:rsidRDefault="00DF1E94" w:rsidP="00DF1E9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DF1E94" w:rsidRPr="00DF1E94" w:rsidTr="003A2F2C">
        <w:tc>
          <w:tcPr>
            <w:tcW w:w="1985" w:type="dxa"/>
            <w:vAlign w:val="center"/>
          </w:tcPr>
          <w:p w:rsidR="00DF1E94" w:rsidRPr="00DF1E94" w:rsidRDefault="00DF1E94" w:rsidP="00DF1E9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1E94">
              <w:rPr>
                <w:rFonts w:ascii="Times New Roman" w:hAnsi="Times New Roman" w:cs="Times New Roman"/>
                <w:sz w:val="20"/>
              </w:rPr>
              <w:t>Фамилия И.О. сварщика квалификационный разряд</w:t>
            </w:r>
          </w:p>
        </w:tc>
        <w:tc>
          <w:tcPr>
            <w:tcW w:w="1560" w:type="dxa"/>
            <w:vAlign w:val="center"/>
          </w:tcPr>
          <w:p w:rsidR="00DF1E94" w:rsidRPr="00DF1E94" w:rsidRDefault="00DF1E94" w:rsidP="00DF1E9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1E94">
              <w:rPr>
                <w:rFonts w:ascii="Times New Roman" w:hAnsi="Times New Roman" w:cs="Times New Roman"/>
                <w:sz w:val="20"/>
              </w:rPr>
              <w:t>Диаметр, класс и марка</w:t>
            </w:r>
          </w:p>
          <w:p w:rsidR="00DF1E94" w:rsidRPr="00DF1E94" w:rsidRDefault="00DF1E94" w:rsidP="00DF1E9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сваренной арматурной стали</w:t>
            </w:r>
          </w:p>
        </w:tc>
        <w:tc>
          <w:tcPr>
            <w:tcW w:w="1701" w:type="dxa"/>
            <w:gridSpan w:val="2"/>
            <w:vAlign w:val="center"/>
          </w:tcPr>
          <w:p w:rsidR="00DF1E94" w:rsidRPr="00DF1E94" w:rsidRDefault="00DF1E94" w:rsidP="00DF1E9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1E94">
              <w:rPr>
                <w:rFonts w:ascii="Times New Roman" w:hAnsi="Times New Roman" w:cs="Times New Roman"/>
                <w:sz w:val="20"/>
              </w:rPr>
              <w:t xml:space="preserve">Завод-изготовитель </w:t>
            </w:r>
            <w:r>
              <w:rPr>
                <w:rFonts w:ascii="Times New Roman" w:hAnsi="Times New Roman" w:cs="Times New Roman"/>
                <w:sz w:val="20"/>
              </w:rPr>
              <w:t>арматурной стали</w:t>
            </w:r>
          </w:p>
        </w:tc>
        <w:tc>
          <w:tcPr>
            <w:tcW w:w="1417" w:type="dxa"/>
            <w:gridSpan w:val="3"/>
            <w:vAlign w:val="center"/>
          </w:tcPr>
          <w:p w:rsidR="00DF1E94" w:rsidRDefault="00DF1E94" w:rsidP="00DF1E9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Номер</w:t>
            </w:r>
          </w:p>
          <w:p w:rsidR="00DF1E94" w:rsidRPr="00DF1E94" w:rsidRDefault="00DF1E94" w:rsidP="00DF1E9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1E94">
              <w:rPr>
                <w:rFonts w:ascii="Times New Roman" w:hAnsi="Times New Roman" w:cs="Times New Roman"/>
                <w:sz w:val="20"/>
              </w:rPr>
              <w:t>сер</w:t>
            </w:r>
            <w:r>
              <w:rPr>
                <w:rFonts w:ascii="Times New Roman" w:hAnsi="Times New Roman" w:cs="Times New Roman"/>
                <w:sz w:val="20"/>
              </w:rPr>
              <w:t>тификата арматурной стали</w:t>
            </w:r>
          </w:p>
        </w:tc>
        <w:tc>
          <w:tcPr>
            <w:tcW w:w="1418" w:type="dxa"/>
            <w:vAlign w:val="center"/>
          </w:tcPr>
          <w:p w:rsidR="00DF1E94" w:rsidRDefault="00DF1E94" w:rsidP="00DF1E9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1E94">
              <w:rPr>
                <w:rFonts w:ascii="Times New Roman" w:hAnsi="Times New Roman" w:cs="Times New Roman"/>
                <w:sz w:val="20"/>
              </w:rPr>
              <w:t xml:space="preserve">Номер </w:t>
            </w:r>
          </w:p>
          <w:p w:rsidR="00DF1E94" w:rsidRDefault="00DF1E94" w:rsidP="00DF1E9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1E94">
              <w:rPr>
                <w:rFonts w:ascii="Times New Roman" w:hAnsi="Times New Roman" w:cs="Times New Roman"/>
                <w:sz w:val="20"/>
              </w:rPr>
              <w:t xml:space="preserve">плавки </w:t>
            </w:r>
          </w:p>
          <w:p w:rsidR="00DF1E94" w:rsidRPr="00DF1E94" w:rsidRDefault="00DF1E94" w:rsidP="00DF1E9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1E94">
              <w:rPr>
                <w:rFonts w:ascii="Times New Roman" w:hAnsi="Times New Roman" w:cs="Times New Roman"/>
                <w:sz w:val="20"/>
              </w:rPr>
              <w:t>арматурной ста</w:t>
            </w:r>
            <w:r>
              <w:rPr>
                <w:rFonts w:ascii="Times New Roman" w:hAnsi="Times New Roman" w:cs="Times New Roman"/>
                <w:sz w:val="20"/>
              </w:rPr>
              <w:t>ли</w:t>
            </w:r>
          </w:p>
        </w:tc>
        <w:tc>
          <w:tcPr>
            <w:tcW w:w="850" w:type="dxa"/>
            <w:vAlign w:val="center"/>
          </w:tcPr>
          <w:p w:rsidR="00DF1E94" w:rsidRPr="00DF1E94" w:rsidRDefault="00DF1E94" w:rsidP="00DF1E94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F1E94">
              <w:rPr>
                <w:rFonts w:ascii="Times New Roman" w:hAnsi="Times New Roman" w:cs="Times New Roman"/>
                <w:sz w:val="20"/>
              </w:rPr>
              <w:t>Маркировка</w:t>
            </w:r>
          </w:p>
        </w:tc>
        <w:tc>
          <w:tcPr>
            <w:tcW w:w="815" w:type="dxa"/>
            <w:gridSpan w:val="2"/>
            <w:vAlign w:val="center"/>
          </w:tcPr>
          <w:p w:rsidR="00DF1E94" w:rsidRPr="00DF1E94" w:rsidRDefault="00DF1E94" w:rsidP="00DF1E94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Pr="00DF1E94">
              <w:rPr>
                <w:rFonts w:ascii="Times New Roman" w:hAnsi="Times New Roman" w:cs="Times New Roman"/>
                <w:sz w:val="20"/>
              </w:rPr>
              <w:t>оличество образцов</w:t>
            </w:r>
          </w:p>
        </w:tc>
      </w:tr>
      <w:tr w:rsidR="003A2F2C" w:rsidRPr="00DF1E94" w:rsidTr="003A2F2C">
        <w:tc>
          <w:tcPr>
            <w:tcW w:w="1985" w:type="dxa"/>
            <w:vMerge w:val="restart"/>
            <w:vAlign w:val="center"/>
          </w:tcPr>
          <w:p w:rsidR="003A2F2C" w:rsidRPr="003A2F2C" w:rsidRDefault="003A2F2C" w:rsidP="00CC09A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A2F2C" w:rsidRPr="00F80B90" w:rsidRDefault="003A2F2C" w:rsidP="00F80B9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80B90">
              <w:rPr>
                <w:rFonts w:ascii="Times New Roman" w:hAnsi="Times New Roman" w:cs="Times New Roman"/>
                <w:szCs w:val="20"/>
              </w:rPr>
              <w:t>Ø</w:t>
            </w:r>
            <w:r>
              <w:rPr>
                <w:rFonts w:ascii="Times New Roman" w:hAnsi="Times New Roman" w:cs="Times New Roman"/>
                <w:szCs w:val="20"/>
              </w:rPr>
              <w:t>32</w:t>
            </w:r>
          </w:p>
          <w:p w:rsidR="003A2F2C" w:rsidRPr="00F80B90" w:rsidRDefault="003A2F2C" w:rsidP="00F80B9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80B90">
              <w:rPr>
                <w:rFonts w:ascii="Times New Roman" w:hAnsi="Times New Roman" w:cs="Times New Roman"/>
                <w:szCs w:val="20"/>
              </w:rPr>
              <w:t>АIII</w:t>
            </w:r>
          </w:p>
          <w:p w:rsidR="003A2F2C" w:rsidRPr="00F80B90" w:rsidRDefault="003A2F2C" w:rsidP="00F80B90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F80B90">
              <w:rPr>
                <w:rFonts w:ascii="Times New Roman" w:hAnsi="Times New Roman" w:cs="Times New Roman"/>
                <w:szCs w:val="20"/>
              </w:rPr>
              <w:t>25Г2С</w:t>
            </w:r>
          </w:p>
        </w:tc>
        <w:tc>
          <w:tcPr>
            <w:tcW w:w="1701" w:type="dxa"/>
            <w:gridSpan w:val="2"/>
            <w:vAlign w:val="center"/>
          </w:tcPr>
          <w:p w:rsidR="003A2F2C" w:rsidRPr="00F80B90" w:rsidRDefault="003A2F2C" w:rsidP="00F8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9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АО «ЕВРАЗ Объединенный Западно-Сибирский </w:t>
            </w:r>
            <w:proofErr w:type="spellStart"/>
            <w:r w:rsidRPr="00F80B9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м.к</w:t>
            </w:r>
            <w:proofErr w:type="spellEnd"/>
            <w:r w:rsidRPr="00F80B9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.»</w:t>
            </w:r>
          </w:p>
        </w:tc>
        <w:tc>
          <w:tcPr>
            <w:tcW w:w="1417" w:type="dxa"/>
            <w:gridSpan w:val="3"/>
            <w:vAlign w:val="center"/>
          </w:tcPr>
          <w:p w:rsidR="003A2F2C" w:rsidRDefault="003A2F2C" w:rsidP="003A2F2C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4616669</w:t>
            </w:r>
          </w:p>
        </w:tc>
        <w:tc>
          <w:tcPr>
            <w:tcW w:w="1418" w:type="dxa"/>
            <w:vAlign w:val="center"/>
          </w:tcPr>
          <w:p w:rsidR="003A2F2C" w:rsidRDefault="003A2F2C" w:rsidP="003A2F2C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464820</w:t>
            </w:r>
          </w:p>
        </w:tc>
        <w:tc>
          <w:tcPr>
            <w:tcW w:w="850" w:type="dxa"/>
            <w:vAlign w:val="center"/>
          </w:tcPr>
          <w:p w:rsidR="003A2F2C" w:rsidRPr="00F80B90" w:rsidRDefault="003A2F2C" w:rsidP="00F80B9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1А</w:t>
            </w:r>
          </w:p>
        </w:tc>
        <w:tc>
          <w:tcPr>
            <w:tcW w:w="815" w:type="dxa"/>
            <w:gridSpan w:val="2"/>
            <w:vAlign w:val="center"/>
          </w:tcPr>
          <w:p w:rsidR="003A2F2C" w:rsidRPr="00F80B90" w:rsidRDefault="003A2F2C" w:rsidP="00F80B90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F80B90">
              <w:rPr>
                <w:rFonts w:ascii="Times New Roman" w:hAnsi="Times New Roman" w:cs="Times New Roman"/>
                <w:szCs w:val="20"/>
                <w:lang w:val="en-US"/>
              </w:rPr>
              <w:t>1</w:t>
            </w:r>
            <w:r w:rsidRPr="00F80B90">
              <w:rPr>
                <w:rFonts w:ascii="Times New Roman" w:hAnsi="Times New Roman" w:cs="Times New Roman"/>
                <w:szCs w:val="20"/>
              </w:rPr>
              <w:t xml:space="preserve"> шт.</w:t>
            </w:r>
          </w:p>
        </w:tc>
      </w:tr>
      <w:tr w:rsidR="003A2F2C" w:rsidRPr="00DF1E94" w:rsidTr="003A2F2C">
        <w:tc>
          <w:tcPr>
            <w:tcW w:w="1985" w:type="dxa"/>
            <w:vMerge/>
            <w:vAlign w:val="center"/>
          </w:tcPr>
          <w:p w:rsidR="003A2F2C" w:rsidRPr="00F80B90" w:rsidRDefault="003A2F2C" w:rsidP="003A2F2C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3A2F2C" w:rsidRPr="00F80B90" w:rsidRDefault="003A2F2C" w:rsidP="003A2F2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80B90">
              <w:rPr>
                <w:rFonts w:ascii="Times New Roman" w:hAnsi="Times New Roman" w:cs="Times New Roman"/>
                <w:szCs w:val="20"/>
              </w:rPr>
              <w:t>Ø2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</w:p>
          <w:p w:rsidR="003A2F2C" w:rsidRPr="00F80B90" w:rsidRDefault="003A2F2C" w:rsidP="003A2F2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80B90">
              <w:rPr>
                <w:rFonts w:ascii="Times New Roman" w:hAnsi="Times New Roman" w:cs="Times New Roman"/>
                <w:szCs w:val="20"/>
              </w:rPr>
              <w:t>АIII</w:t>
            </w:r>
          </w:p>
          <w:p w:rsidR="003A2F2C" w:rsidRPr="00F80B90" w:rsidRDefault="003A2F2C" w:rsidP="003A2F2C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F80B90">
              <w:rPr>
                <w:rFonts w:ascii="Times New Roman" w:hAnsi="Times New Roman" w:cs="Times New Roman"/>
                <w:szCs w:val="20"/>
              </w:rPr>
              <w:t>25Г2С</w:t>
            </w:r>
          </w:p>
        </w:tc>
        <w:tc>
          <w:tcPr>
            <w:tcW w:w="1701" w:type="dxa"/>
            <w:gridSpan w:val="2"/>
            <w:vAlign w:val="center"/>
          </w:tcPr>
          <w:p w:rsidR="003A2F2C" w:rsidRPr="00F80B90" w:rsidRDefault="003A2F2C" w:rsidP="003A2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9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АО «ЕВРАЗ Объединенный Западно-Сибирский </w:t>
            </w:r>
            <w:proofErr w:type="spellStart"/>
            <w:r w:rsidRPr="00F80B9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м.к</w:t>
            </w:r>
            <w:proofErr w:type="spellEnd"/>
            <w:r w:rsidRPr="00F80B9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.»</w:t>
            </w:r>
          </w:p>
        </w:tc>
        <w:tc>
          <w:tcPr>
            <w:tcW w:w="1417" w:type="dxa"/>
            <w:gridSpan w:val="3"/>
            <w:vAlign w:val="center"/>
          </w:tcPr>
          <w:p w:rsidR="003A2F2C" w:rsidRDefault="003A2F2C" w:rsidP="003A2F2C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2615114</w:t>
            </w:r>
          </w:p>
        </w:tc>
        <w:tc>
          <w:tcPr>
            <w:tcW w:w="1418" w:type="dxa"/>
            <w:vAlign w:val="center"/>
          </w:tcPr>
          <w:p w:rsidR="003A2F2C" w:rsidRDefault="003A2F2C" w:rsidP="003A2F2C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565150</w:t>
            </w:r>
          </w:p>
        </w:tc>
        <w:tc>
          <w:tcPr>
            <w:tcW w:w="850" w:type="dxa"/>
            <w:vAlign w:val="center"/>
          </w:tcPr>
          <w:p w:rsidR="003A2F2C" w:rsidRPr="00F80B90" w:rsidRDefault="003A2F2C" w:rsidP="00F80B9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2А</w:t>
            </w:r>
          </w:p>
        </w:tc>
        <w:tc>
          <w:tcPr>
            <w:tcW w:w="815" w:type="dxa"/>
            <w:gridSpan w:val="2"/>
            <w:vAlign w:val="center"/>
          </w:tcPr>
          <w:p w:rsidR="003A2F2C" w:rsidRPr="00F80B90" w:rsidRDefault="003A2F2C" w:rsidP="003A2F2C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F80B90">
              <w:rPr>
                <w:rFonts w:ascii="Times New Roman" w:hAnsi="Times New Roman" w:cs="Times New Roman"/>
                <w:szCs w:val="20"/>
                <w:lang w:val="en-US"/>
              </w:rPr>
              <w:t>1</w:t>
            </w:r>
            <w:r w:rsidRPr="00F80B90">
              <w:rPr>
                <w:rFonts w:ascii="Times New Roman" w:hAnsi="Times New Roman" w:cs="Times New Roman"/>
                <w:szCs w:val="20"/>
              </w:rPr>
              <w:t xml:space="preserve"> шт.</w:t>
            </w:r>
          </w:p>
        </w:tc>
      </w:tr>
      <w:tr w:rsidR="003A2F2C" w:rsidRPr="00DF1E94" w:rsidTr="003A2F2C">
        <w:tc>
          <w:tcPr>
            <w:tcW w:w="1985" w:type="dxa"/>
            <w:vMerge/>
            <w:vAlign w:val="center"/>
          </w:tcPr>
          <w:p w:rsidR="003A2F2C" w:rsidRPr="00F80B90" w:rsidRDefault="003A2F2C" w:rsidP="003A2F2C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3A2F2C" w:rsidRPr="00F80B90" w:rsidRDefault="003A2F2C" w:rsidP="003A2F2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80B90">
              <w:rPr>
                <w:rFonts w:ascii="Times New Roman" w:hAnsi="Times New Roman" w:cs="Times New Roman"/>
                <w:szCs w:val="20"/>
              </w:rPr>
              <w:t>Ø20</w:t>
            </w:r>
          </w:p>
          <w:p w:rsidR="003A2F2C" w:rsidRPr="00F80B90" w:rsidRDefault="003A2F2C" w:rsidP="003A2F2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80B90">
              <w:rPr>
                <w:rFonts w:ascii="Times New Roman" w:hAnsi="Times New Roman" w:cs="Times New Roman"/>
                <w:szCs w:val="20"/>
              </w:rPr>
              <w:t>АIII</w:t>
            </w:r>
          </w:p>
          <w:p w:rsidR="003A2F2C" w:rsidRPr="00F80B90" w:rsidRDefault="003A2F2C" w:rsidP="003A2F2C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F80B90">
              <w:rPr>
                <w:rFonts w:ascii="Times New Roman" w:hAnsi="Times New Roman" w:cs="Times New Roman"/>
                <w:szCs w:val="20"/>
              </w:rPr>
              <w:t>25Г2С</w:t>
            </w:r>
          </w:p>
        </w:tc>
        <w:tc>
          <w:tcPr>
            <w:tcW w:w="1701" w:type="dxa"/>
            <w:gridSpan w:val="2"/>
            <w:vAlign w:val="center"/>
          </w:tcPr>
          <w:p w:rsidR="003A2F2C" w:rsidRPr="003A2F2C" w:rsidRDefault="003A2F2C" w:rsidP="003A2F2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A2F2C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3A2F2C">
              <w:rPr>
                <w:rFonts w:ascii="Times New Roman" w:hAnsi="Times New Roman" w:cs="Times New Roman"/>
                <w:sz w:val="20"/>
              </w:rPr>
              <w:t>Челябин-ский</w:t>
            </w:r>
            <w:proofErr w:type="spellEnd"/>
            <w:r w:rsidRPr="003A2F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A2F2C">
              <w:rPr>
                <w:rFonts w:ascii="Times New Roman" w:hAnsi="Times New Roman" w:cs="Times New Roman"/>
                <w:sz w:val="20"/>
              </w:rPr>
              <w:t>м.к</w:t>
            </w:r>
            <w:proofErr w:type="spellEnd"/>
            <w:r w:rsidRPr="003A2F2C">
              <w:rPr>
                <w:rFonts w:ascii="Times New Roman" w:hAnsi="Times New Roman" w:cs="Times New Roman"/>
                <w:sz w:val="20"/>
              </w:rPr>
              <w:t>.»</w:t>
            </w:r>
          </w:p>
        </w:tc>
        <w:tc>
          <w:tcPr>
            <w:tcW w:w="1417" w:type="dxa"/>
            <w:gridSpan w:val="3"/>
            <w:vAlign w:val="center"/>
          </w:tcPr>
          <w:p w:rsidR="003A2F2C" w:rsidRDefault="003A2F2C" w:rsidP="003A2F2C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83-20069</w:t>
            </w:r>
          </w:p>
        </w:tc>
        <w:tc>
          <w:tcPr>
            <w:tcW w:w="1418" w:type="dxa"/>
            <w:vAlign w:val="center"/>
          </w:tcPr>
          <w:p w:rsidR="003A2F2C" w:rsidRDefault="003A2F2C" w:rsidP="003A2F2C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К350612</w:t>
            </w:r>
          </w:p>
        </w:tc>
        <w:tc>
          <w:tcPr>
            <w:tcW w:w="850" w:type="dxa"/>
            <w:vAlign w:val="center"/>
          </w:tcPr>
          <w:p w:rsidR="003A2F2C" w:rsidRPr="00F80B90" w:rsidRDefault="003A2F2C" w:rsidP="003A2F2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3А</w:t>
            </w:r>
          </w:p>
        </w:tc>
        <w:tc>
          <w:tcPr>
            <w:tcW w:w="815" w:type="dxa"/>
            <w:gridSpan w:val="2"/>
            <w:vAlign w:val="center"/>
          </w:tcPr>
          <w:p w:rsidR="003A2F2C" w:rsidRPr="00F80B90" w:rsidRDefault="003A2F2C" w:rsidP="003A2F2C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F80B90">
              <w:rPr>
                <w:rFonts w:ascii="Times New Roman" w:hAnsi="Times New Roman" w:cs="Times New Roman"/>
                <w:szCs w:val="20"/>
                <w:lang w:val="en-US"/>
              </w:rPr>
              <w:t>1</w:t>
            </w:r>
            <w:r w:rsidRPr="00F80B90">
              <w:rPr>
                <w:rFonts w:ascii="Times New Roman" w:hAnsi="Times New Roman" w:cs="Times New Roman"/>
                <w:szCs w:val="20"/>
              </w:rPr>
              <w:t xml:space="preserve"> шт.</w:t>
            </w:r>
          </w:p>
        </w:tc>
      </w:tr>
      <w:tr w:rsidR="003A2F2C" w:rsidRPr="00DF1E94" w:rsidTr="003A2F2C">
        <w:tc>
          <w:tcPr>
            <w:tcW w:w="1985" w:type="dxa"/>
            <w:vMerge w:val="restart"/>
            <w:vAlign w:val="center"/>
          </w:tcPr>
          <w:p w:rsidR="003A2F2C" w:rsidRPr="003A2F2C" w:rsidRDefault="003A2F2C" w:rsidP="00CC09A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A2F2C" w:rsidRPr="00F80B90" w:rsidRDefault="003A2F2C" w:rsidP="003A2F2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80B90">
              <w:rPr>
                <w:rFonts w:ascii="Times New Roman" w:hAnsi="Times New Roman" w:cs="Times New Roman"/>
                <w:szCs w:val="20"/>
              </w:rPr>
              <w:t>Ø</w:t>
            </w:r>
            <w:r>
              <w:rPr>
                <w:rFonts w:ascii="Times New Roman" w:hAnsi="Times New Roman" w:cs="Times New Roman"/>
                <w:szCs w:val="20"/>
              </w:rPr>
              <w:t>32</w:t>
            </w:r>
          </w:p>
          <w:p w:rsidR="003A2F2C" w:rsidRPr="00F80B90" w:rsidRDefault="003A2F2C" w:rsidP="003A2F2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80B90">
              <w:rPr>
                <w:rFonts w:ascii="Times New Roman" w:hAnsi="Times New Roman" w:cs="Times New Roman"/>
                <w:szCs w:val="20"/>
              </w:rPr>
              <w:t>АIII</w:t>
            </w:r>
          </w:p>
          <w:p w:rsidR="003A2F2C" w:rsidRPr="00F80B90" w:rsidRDefault="003A2F2C" w:rsidP="003A2F2C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F80B90">
              <w:rPr>
                <w:rFonts w:ascii="Times New Roman" w:hAnsi="Times New Roman" w:cs="Times New Roman"/>
                <w:szCs w:val="20"/>
              </w:rPr>
              <w:t>25Г2С</w:t>
            </w:r>
          </w:p>
        </w:tc>
        <w:tc>
          <w:tcPr>
            <w:tcW w:w="1701" w:type="dxa"/>
            <w:gridSpan w:val="2"/>
            <w:vAlign w:val="center"/>
          </w:tcPr>
          <w:p w:rsidR="003A2F2C" w:rsidRPr="00F80B90" w:rsidRDefault="003A2F2C" w:rsidP="003A2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9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АО «ЕВРАЗ Объединенный Западно-Сибирский </w:t>
            </w:r>
            <w:proofErr w:type="spellStart"/>
            <w:r w:rsidRPr="00F80B9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м.к</w:t>
            </w:r>
            <w:proofErr w:type="spellEnd"/>
            <w:r w:rsidRPr="00F80B9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.»</w:t>
            </w:r>
          </w:p>
        </w:tc>
        <w:tc>
          <w:tcPr>
            <w:tcW w:w="1417" w:type="dxa"/>
            <w:gridSpan w:val="3"/>
            <w:vAlign w:val="center"/>
          </w:tcPr>
          <w:p w:rsidR="003A2F2C" w:rsidRDefault="003A2F2C" w:rsidP="003A2F2C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4616669</w:t>
            </w:r>
          </w:p>
        </w:tc>
        <w:tc>
          <w:tcPr>
            <w:tcW w:w="1418" w:type="dxa"/>
            <w:vAlign w:val="center"/>
          </w:tcPr>
          <w:p w:rsidR="003A2F2C" w:rsidRDefault="003A2F2C" w:rsidP="003A2F2C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464820</w:t>
            </w:r>
          </w:p>
        </w:tc>
        <w:tc>
          <w:tcPr>
            <w:tcW w:w="850" w:type="dxa"/>
            <w:vAlign w:val="center"/>
          </w:tcPr>
          <w:p w:rsidR="003A2F2C" w:rsidRPr="00F80B90" w:rsidRDefault="003A2F2C" w:rsidP="003A2F2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4А</w:t>
            </w:r>
          </w:p>
        </w:tc>
        <w:tc>
          <w:tcPr>
            <w:tcW w:w="815" w:type="dxa"/>
            <w:gridSpan w:val="2"/>
            <w:vAlign w:val="center"/>
          </w:tcPr>
          <w:p w:rsidR="003A2F2C" w:rsidRPr="00F80B90" w:rsidRDefault="003A2F2C" w:rsidP="003A2F2C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F80B90">
              <w:rPr>
                <w:rFonts w:ascii="Times New Roman" w:hAnsi="Times New Roman" w:cs="Times New Roman"/>
                <w:szCs w:val="20"/>
                <w:lang w:val="en-US"/>
              </w:rPr>
              <w:t>1</w:t>
            </w:r>
            <w:r w:rsidRPr="00F80B90">
              <w:rPr>
                <w:rFonts w:ascii="Times New Roman" w:hAnsi="Times New Roman" w:cs="Times New Roman"/>
                <w:szCs w:val="20"/>
              </w:rPr>
              <w:t xml:space="preserve"> шт.</w:t>
            </w:r>
          </w:p>
        </w:tc>
      </w:tr>
      <w:tr w:rsidR="003A2F2C" w:rsidRPr="00DF1E94" w:rsidTr="003A2F2C">
        <w:tc>
          <w:tcPr>
            <w:tcW w:w="1985" w:type="dxa"/>
            <w:vMerge/>
            <w:vAlign w:val="center"/>
          </w:tcPr>
          <w:p w:rsidR="003A2F2C" w:rsidRPr="00F80B90" w:rsidRDefault="003A2F2C" w:rsidP="003A2F2C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3A2F2C" w:rsidRPr="00F80B90" w:rsidRDefault="003A2F2C" w:rsidP="003A2F2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80B90">
              <w:rPr>
                <w:rFonts w:ascii="Times New Roman" w:hAnsi="Times New Roman" w:cs="Times New Roman"/>
                <w:szCs w:val="20"/>
              </w:rPr>
              <w:t>Ø2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</w:p>
          <w:p w:rsidR="003A2F2C" w:rsidRPr="00F80B90" w:rsidRDefault="003A2F2C" w:rsidP="003A2F2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80B90">
              <w:rPr>
                <w:rFonts w:ascii="Times New Roman" w:hAnsi="Times New Roman" w:cs="Times New Roman"/>
                <w:szCs w:val="20"/>
              </w:rPr>
              <w:t>АIII</w:t>
            </w:r>
          </w:p>
          <w:p w:rsidR="003A2F2C" w:rsidRPr="00F80B90" w:rsidRDefault="003A2F2C" w:rsidP="003A2F2C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F80B90">
              <w:rPr>
                <w:rFonts w:ascii="Times New Roman" w:hAnsi="Times New Roman" w:cs="Times New Roman"/>
                <w:szCs w:val="20"/>
              </w:rPr>
              <w:t>25Г2С</w:t>
            </w:r>
          </w:p>
        </w:tc>
        <w:tc>
          <w:tcPr>
            <w:tcW w:w="1701" w:type="dxa"/>
            <w:gridSpan w:val="2"/>
            <w:vAlign w:val="center"/>
          </w:tcPr>
          <w:p w:rsidR="003A2F2C" w:rsidRPr="00F80B90" w:rsidRDefault="003A2F2C" w:rsidP="003A2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9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АО «ЕВРАЗ Объединенный Западно-Сибирский </w:t>
            </w:r>
            <w:proofErr w:type="spellStart"/>
            <w:r w:rsidRPr="00F80B9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м.к</w:t>
            </w:r>
            <w:proofErr w:type="spellEnd"/>
            <w:r w:rsidRPr="00F80B9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.»</w:t>
            </w:r>
          </w:p>
        </w:tc>
        <w:tc>
          <w:tcPr>
            <w:tcW w:w="1417" w:type="dxa"/>
            <w:gridSpan w:val="3"/>
            <w:vAlign w:val="center"/>
          </w:tcPr>
          <w:p w:rsidR="003A2F2C" w:rsidRDefault="003A2F2C" w:rsidP="003A2F2C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2615114</w:t>
            </w:r>
          </w:p>
        </w:tc>
        <w:tc>
          <w:tcPr>
            <w:tcW w:w="1418" w:type="dxa"/>
            <w:vAlign w:val="center"/>
          </w:tcPr>
          <w:p w:rsidR="003A2F2C" w:rsidRDefault="003A2F2C" w:rsidP="003A2F2C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565150</w:t>
            </w:r>
          </w:p>
        </w:tc>
        <w:tc>
          <w:tcPr>
            <w:tcW w:w="850" w:type="dxa"/>
            <w:vAlign w:val="center"/>
          </w:tcPr>
          <w:p w:rsidR="003A2F2C" w:rsidRPr="00F80B90" w:rsidRDefault="003A2F2C" w:rsidP="003A2F2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5А</w:t>
            </w:r>
          </w:p>
        </w:tc>
        <w:tc>
          <w:tcPr>
            <w:tcW w:w="815" w:type="dxa"/>
            <w:gridSpan w:val="2"/>
            <w:vAlign w:val="center"/>
          </w:tcPr>
          <w:p w:rsidR="003A2F2C" w:rsidRPr="00F80B90" w:rsidRDefault="003A2F2C" w:rsidP="003A2F2C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F80B90">
              <w:rPr>
                <w:rFonts w:ascii="Times New Roman" w:hAnsi="Times New Roman" w:cs="Times New Roman"/>
                <w:szCs w:val="20"/>
                <w:lang w:val="en-US"/>
              </w:rPr>
              <w:t>1</w:t>
            </w:r>
            <w:r w:rsidRPr="00F80B90">
              <w:rPr>
                <w:rFonts w:ascii="Times New Roman" w:hAnsi="Times New Roman" w:cs="Times New Roman"/>
                <w:szCs w:val="20"/>
              </w:rPr>
              <w:t xml:space="preserve"> шт.</w:t>
            </w:r>
          </w:p>
        </w:tc>
      </w:tr>
      <w:tr w:rsidR="003A2F2C" w:rsidRPr="00DF1E94" w:rsidTr="003A2F2C">
        <w:tc>
          <w:tcPr>
            <w:tcW w:w="1985" w:type="dxa"/>
            <w:vMerge/>
            <w:vAlign w:val="center"/>
          </w:tcPr>
          <w:p w:rsidR="003A2F2C" w:rsidRPr="00F80B90" w:rsidRDefault="003A2F2C" w:rsidP="003A2F2C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3A2F2C" w:rsidRPr="00F80B90" w:rsidRDefault="003A2F2C" w:rsidP="003A2F2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80B90">
              <w:rPr>
                <w:rFonts w:ascii="Times New Roman" w:hAnsi="Times New Roman" w:cs="Times New Roman"/>
                <w:szCs w:val="20"/>
              </w:rPr>
              <w:t>Ø20</w:t>
            </w:r>
          </w:p>
          <w:p w:rsidR="003A2F2C" w:rsidRPr="00F80B90" w:rsidRDefault="003A2F2C" w:rsidP="003A2F2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80B90">
              <w:rPr>
                <w:rFonts w:ascii="Times New Roman" w:hAnsi="Times New Roman" w:cs="Times New Roman"/>
                <w:szCs w:val="20"/>
              </w:rPr>
              <w:t>АIII</w:t>
            </w:r>
          </w:p>
          <w:p w:rsidR="003A2F2C" w:rsidRPr="00F80B90" w:rsidRDefault="003A2F2C" w:rsidP="003A2F2C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F80B90">
              <w:rPr>
                <w:rFonts w:ascii="Times New Roman" w:hAnsi="Times New Roman" w:cs="Times New Roman"/>
                <w:szCs w:val="20"/>
              </w:rPr>
              <w:t>25Г2С</w:t>
            </w:r>
          </w:p>
        </w:tc>
        <w:tc>
          <w:tcPr>
            <w:tcW w:w="1701" w:type="dxa"/>
            <w:gridSpan w:val="2"/>
            <w:vAlign w:val="center"/>
          </w:tcPr>
          <w:p w:rsidR="003A2F2C" w:rsidRPr="003A2F2C" w:rsidRDefault="003A2F2C" w:rsidP="003A2F2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A2F2C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3A2F2C">
              <w:rPr>
                <w:rFonts w:ascii="Times New Roman" w:hAnsi="Times New Roman" w:cs="Times New Roman"/>
                <w:sz w:val="20"/>
              </w:rPr>
              <w:t>Челябин-ский</w:t>
            </w:r>
            <w:proofErr w:type="spellEnd"/>
            <w:r w:rsidRPr="003A2F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A2F2C">
              <w:rPr>
                <w:rFonts w:ascii="Times New Roman" w:hAnsi="Times New Roman" w:cs="Times New Roman"/>
                <w:sz w:val="20"/>
              </w:rPr>
              <w:t>м.к</w:t>
            </w:r>
            <w:proofErr w:type="spellEnd"/>
            <w:r w:rsidRPr="003A2F2C">
              <w:rPr>
                <w:rFonts w:ascii="Times New Roman" w:hAnsi="Times New Roman" w:cs="Times New Roman"/>
                <w:sz w:val="20"/>
              </w:rPr>
              <w:t>.»</w:t>
            </w:r>
          </w:p>
        </w:tc>
        <w:tc>
          <w:tcPr>
            <w:tcW w:w="1417" w:type="dxa"/>
            <w:gridSpan w:val="3"/>
            <w:vAlign w:val="center"/>
          </w:tcPr>
          <w:p w:rsidR="003A2F2C" w:rsidRDefault="003A2F2C" w:rsidP="003A2F2C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83-20069</w:t>
            </w:r>
          </w:p>
        </w:tc>
        <w:tc>
          <w:tcPr>
            <w:tcW w:w="1418" w:type="dxa"/>
            <w:vAlign w:val="center"/>
          </w:tcPr>
          <w:p w:rsidR="003A2F2C" w:rsidRDefault="003A2F2C" w:rsidP="003A2F2C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К350612</w:t>
            </w:r>
          </w:p>
        </w:tc>
        <w:tc>
          <w:tcPr>
            <w:tcW w:w="850" w:type="dxa"/>
            <w:vAlign w:val="center"/>
          </w:tcPr>
          <w:p w:rsidR="003A2F2C" w:rsidRPr="00F80B90" w:rsidRDefault="003A2F2C" w:rsidP="003A2F2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6А</w:t>
            </w:r>
          </w:p>
        </w:tc>
        <w:tc>
          <w:tcPr>
            <w:tcW w:w="815" w:type="dxa"/>
            <w:gridSpan w:val="2"/>
            <w:vAlign w:val="center"/>
          </w:tcPr>
          <w:p w:rsidR="003A2F2C" w:rsidRPr="00F80B90" w:rsidRDefault="003A2F2C" w:rsidP="003A2F2C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F80B90">
              <w:rPr>
                <w:rFonts w:ascii="Times New Roman" w:hAnsi="Times New Roman" w:cs="Times New Roman"/>
                <w:szCs w:val="20"/>
                <w:lang w:val="en-US"/>
              </w:rPr>
              <w:t>1</w:t>
            </w:r>
            <w:r w:rsidRPr="00F80B90">
              <w:rPr>
                <w:rFonts w:ascii="Times New Roman" w:hAnsi="Times New Roman" w:cs="Times New Roman"/>
                <w:szCs w:val="20"/>
              </w:rPr>
              <w:t xml:space="preserve"> шт.</w:t>
            </w:r>
          </w:p>
        </w:tc>
      </w:tr>
    </w:tbl>
    <w:p w:rsidR="00305C36" w:rsidRDefault="00305C36" w:rsidP="00545203">
      <w:pPr>
        <w:spacing w:after="0" w:line="240" w:lineRule="auto"/>
        <w:rPr>
          <w:sz w:val="8"/>
          <w:szCs w:val="8"/>
        </w:rPr>
      </w:pPr>
    </w:p>
    <w:p w:rsidR="00EB6F83" w:rsidRPr="00F1123F" w:rsidRDefault="00EB6F83" w:rsidP="00EB6F83">
      <w:pPr>
        <w:spacing w:after="0" w:line="240" w:lineRule="auto"/>
        <w:rPr>
          <w:sz w:val="2"/>
          <w:szCs w:val="2"/>
        </w:rPr>
      </w:pPr>
    </w:p>
    <w:tbl>
      <w:tblPr>
        <w:tblStyle w:val="a3"/>
        <w:tblpPr w:leftFromText="180" w:rightFromText="180" w:vertAnchor="text" w:horzAnchor="margin" w:tblpY="131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5"/>
        <w:gridCol w:w="2835"/>
        <w:gridCol w:w="2800"/>
      </w:tblGrid>
      <w:tr w:rsidR="00EB6F83" w:rsidTr="00124378">
        <w:tc>
          <w:tcPr>
            <w:tcW w:w="3935" w:type="dxa"/>
            <w:hideMark/>
          </w:tcPr>
          <w:p w:rsidR="00EB6F83" w:rsidRPr="00EB6F83" w:rsidRDefault="00EB6F83" w:rsidP="0012437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F62D8">
              <w:rPr>
                <w:rFonts w:ascii="Times New Roman" w:hAnsi="Times New Roman" w:cs="Times New Roman"/>
                <w:b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</w:rPr>
              <w:t>Инженер по сварке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F83" w:rsidRPr="002F62D8" w:rsidRDefault="00EB6F83" w:rsidP="001243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</w:tcPr>
          <w:p w:rsidR="00EB6F83" w:rsidRPr="00781333" w:rsidRDefault="00CC09A7" w:rsidP="00CC09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</w:t>
            </w:r>
          </w:p>
        </w:tc>
      </w:tr>
      <w:tr w:rsidR="00EB6F83" w:rsidTr="00CC09A7">
        <w:trPr>
          <w:trHeight w:val="311"/>
        </w:trPr>
        <w:tc>
          <w:tcPr>
            <w:tcW w:w="3935" w:type="dxa"/>
            <w:hideMark/>
          </w:tcPr>
          <w:p w:rsidR="00EB6F83" w:rsidRDefault="00EB6F83" w:rsidP="0012437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EB6F83" w:rsidRPr="00EB6F83" w:rsidRDefault="00EB6F83" w:rsidP="00124378">
            <w:pPr>
              <w:rPr>
                <w:rFonts w:ascii="Times New Roman" w:hAnsi="Times New Roman" w:cs="Times New Roman"/>
                <w:b/>
              </w:rPr>
            </w:pPr>
            <w:r w:rsidRPr="002F62D8">
              <w:rPr>
                <w:rFonts w:ascii="Times New Roman" w:hAnsi="Times New Roman" w:cs="Times New Roman"/>
                <w:b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2F62D8"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>Инженер</w:t>
            </w:r>
            <w:r w:rsidRPr="002F62D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F83" w:rsidRPr="002F62D8" w:rsidRDefault="00EB6F83" w:rsidP="001243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</w:tcPr>
          <w:p w:rsidR="00EB6F83" w:rsidRDefault="00EB6F83" w:rsidP="0012437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EB6F83" w:rsidRPr="00781333" w:rsidRDefault="00CC09A7" w:rsidP="001243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</w:t>
            </w:r>
          </w:p>
        </w:tc>
      </w:tr>
    </w:tbl>
    <w:p w:rsidR="001B7363" w:rsidRDefault="001B7363" w:rsidP="00CC09A7">
      <w:pPr>
        <w:rPr>
          <w:lang w:val="en-US"/>
        </w:rPr>
      </w:pPr>
    </w:p>
    <w:sectPr w:rsidR="001B7363" w:rsidSect="00CC09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F0A" w:rsidRDefault="007E1F0A" w:rsidP="00C1037B">
      <w:pPr>
        <w:spacing w:after="0" w:line="240" w:lineRule="auto"/>
      </w:pPr>
      <w:r>
        <w:separator/>
      </w:r>
    </w:p>
  </w:endnote>
  <w:endnote w:type="continuationSeparator" w:id="0">
    <w:p w:rsidR="007E1F0A" w:rsidRDefault="007E1F0A" w:rsidP="00C1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37B" w:rsidRDefault="00C1037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37B" w:rsidRDefault="00C1037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37B" w:rsidRDefault="00C103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F0A" w:rsidRDefault="007E1F0A" w:rsidP="00C1037B">
      <w:pPr>
        <w:spacing w:after="0" w:line="240" w:lineRule="auto"/>
      </w:pPr>
      <w:r>
        <w:separator/>
      </w:r>
    </w:p>
  </w:footnote>
  <w:footnote w:type="continuationSeparator" w:id="0">
    <w:p w:rsidR="007E1F0A" w:rsidRDefault="007E1F0A" w:rsidP="00C1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37B" w:rsidRDefault="00C1037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37B" w:rsidRDefault="00C1037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37B" w:rsidRDefault="00C103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proofState w:spelling="clean" w:grammar="clean"/>
  <w:defaultTabStop w:val="708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610A3"/>
    <w:rsid w:val="00001031"/>
    <w:rsid w:val="0000510D"/>
    <w:rsid w:val="000223A0"/>
    <w:rsid w:val="00022CB7"/>
    <w:rsid w:val="00023C18"/>
    <w:rsid w:val="00027675"/>
    <w:rsid w:val="000353ED"/>
    <w:rsid w:val="000353F2"/>
    <w:rsid w:val="00050ECB"/>
    <w:rsid w:val="0005546F"/>
    <w:rsid w:val="00080259"/>
    <w:rsid w:val="000861E2"/>
    <w:rsid w:val="000A40E0"/>
    <w:rsid w:val="000D03A0"/>
    <w:rsid w:val="000E461E"/>
    <w:rsid w:val="000E4FE5"/>
    <w:rsid w:val="00124378"/>
    <w:rsid w:val="00143145"/>
    <w:rsid w:val="00152B77"/>
    <w:rsid w:val="00176B08"/>
    <w:rsid w:val="00182869"/>
    <w:rsid w:val="0019122F"/>
    <w:rsid w:val="0019524D"/>
    <w:rsid w:val="001B7363"/>
    <w:rsid w:val="001C2463"/>
    <w:rsid w:val="001E1AF3"/>
    <w:rsid w:val="001F7325"/>
    <w:rsid w:val="002436FE"/>
    <w:rsid w:val="00257B77"/>
    <w:rsid w:val="002610A3"/>
    <w:rsid w:val="00272177"/>
    <w:rsid w:val="002A40EE"/>
    <w:rsid w:val="002C15C3"/>
    <w:rsid w:val="002D6927"/>
    <w:rsid w:val="002F0AE5"/>
    <w:rsid w:val="002F62D8"/>
    <w:rsid w:val="00305C36"/>
    <w:rsid w:val="0033492A"/>
    <w:rsid w:val="00337782"/>
    <w:rsid w:val="00356441"/>
    <w:rsid w:val="00375B57"/>
    <w:rsid w:val="0038550F"/>
    <w:rsid w:val="00397B88"/>
    <w:rsid w:val="003A2F2C"/>
    <w:rsid w:val="003A3CB5"/>
    <w:rsid w:val="003D6B69"/>
    <w:rsid w:val="00414B08"/>
    <w:rsid w:val="00414D69"/>
    <w:rsid w:val="00441923"/>
    <w:rsid w:val="00444523"/>
    <w:rsid w:val="004449F8"/>
    <w:rsid w:val="004564C3"/>
    <w:rsid w:val="004566F6"/>
    <w:rsid w:val="0046400C"/>
    <w:rsid w:val="00467E4D"/>
    <w:rsid w:val="004A53F6"/>
    <w:rsid w:val="004C52D0"/>
    <w:rsid w:val="004D4D81"/>
    <w:rsid w:val="004E6984"/>
    <w:rsid w:val="004E6B0B"/>
    <w:rsid w:val="004F4962"/>
    <w:rsid w:val="00511258"/>
    <w:rsid w:val="00515DEA"/>
    <w:rsid w:val="00517F1F"/>
    <w:rsid w:val="00527CD3"/>
    <w:rsid w:val="00534ABF"/>
    <w:rsid w:val="00545203"/>
    <w:rsid w:val="0056540E"/>
    <w:rsid w:val="0058627A"/>
    <w:rsid w:val="005917CE"/>
    <w:rsid w:val="005A6222"/>
    <w:rsid w:val="005E745B"/>
    <w:rsid w:val="005F4EC7"/>
    <w:rsid w:val="006422CC"/>
    <w:rsid w:val="0067674E"/>
    <w:rsid w:val="0068727D"/>
    <w:rsid w:val="006B5678"/>
    <w:rsid w:val="006C24CD"/>
    <w:rsid w:val="006E05D8"/>
    <w:rsid w:val="006E110B"/>
    <w:rsid w:val="006F268C"/>
    <w:rsid w:val="006F438E"/>
    <w:rsid w:val="00700DB6"/>
    <w:rsid w:val="00732FEE"/>
    <w:rsid w:val="00757AEE"/>
    <w:rsid w:val="00767B0B"/>
    <w:rsid w:val="00781333"/>
    <w:rsid w:val="00783705"/>
    <w:rsid w:val="00784BC5"/>
    <w:rsid w:val="007B0E7A"/>
    <w:rsid w:val="007B7FF3"/>
    <w:rsid w:val="007D2D58"/>
    <w:rsid w:val="007E1F0A"/>
    <w:rsid w:val="007E34C2"/>
    <w:rsid w:val="007E7E62"/>
    <w:rsid w:val="008171B6"/>
    <w:rsid w:val="008209F7"/>
    <w:rsid w:val="008223F4"/>
    <w:rsid w:val="00822C04"/>
    <w:rsid w:val="0082579B"/>
    <w:rsid w:val="00832D00"/>
    <w:rsid w:val="00856E67"/>
    <w:rsid w:val="0087147D"/>
    <w:rsid w:val="0088275B"/>
    <w:rsid w:val="008908E2"/>
    <w:rsid w:val="008939B2"/>
    <w:rsid w:val="00896EA4"/>
    <w:rsid w:val="008C796D"/>
    <w:rsid w:val="008E06CE"/>
    <w:rsid w:val="008E49F6"/>
    <w:rsid w:val="008E5C4C"/>
    <w:rsid w:val="008F431F"/>
    <w:rsid w:val="00905913"/>
    <w:rsid w:val="00912C25"/>
    <w:rsid w:val="00913611"/>
    <w:rsid w:val="009163FB"/>
    <w:rsid w:val="0093595D"/>
    <w:rsid w:val="00937962"/>
    <w:rsid w:val="0097054F"/>
    <w:rsid w:val="009B0E7F"/>
    <w:rsid w:val="009B0EA4"/>
    <w:rsid w:val="009B5DFD"/>
    <w:rsid w:val="009D0130"/>
    <w:rsid w:val="009D09DF"/>
    <w:rsid w:val="009E600B"/>
    <w:rsid w:val="009F2ACF"/>
    <w:rsid w:val="00A261DB"/>
    <w:rsid w:val="00A36C61"/>
    <w:rsid w:val="00A41D38"/>
    <w:rsid w:val="00A504F8"/>
    <w:rsid w:val="00A60B14"/>
    <w:rsid w:val="00A776BA"/>
    <w:rsid w:val="00A91D0A"/>
    <w:rsid w:val="00A95E79"/>
    <w:rsid w:val="00AA163C"/>
    <w:rsid w:val="00AB5768"/>
    <w:rsid w:val="00AB6901"/>
    <w:rsid w:val="00AE6527"/>
    <w:rsid w:val="00B03BBF"/>
    <w:rsid w:val="00B06816"/>
    <w:rsid w:val="00B66B2C"/>
    <w:rsid w:val="00B75361"/>
    <w:rsid w:val="00B76A2D"/>
    <w:rsid w:val="00B776EA"/>
    <w:rsid w:val="00B8206B"/>
    <w:rsid w:val="00B85663"/>
    <w:rsid w:val="00B90AB9"/>
    <w:rsid w:val="00BA1A87"/>
    <w:rsid w:val="00BC3F79"/>
    <w:rsid w:val="00BE1C89"/>
    <w:rsid w:val="00BE7680"/>
    <w:rsid w:val="00C1037B"/>
    <w:rsid w:val="00C1235E"/>
    <w:rsid w:val="00C20EE3"/>
    <w:rsid w:val="00C43376"/>
    <w:rsid w:val="00C514F8"/>
    <w:rsid w:val="00C553BE"/>
    <w:rsid w:val="00C752DE"/>
    <w:rsid w:val="00C8207D"/>
    <w:rsid w:val="00C83BAC"/>
    <w:rsid w:val="00C9168B"/>
    <w:rsid w:val="00C9250B"/>
    <w:rsid w:val="00C97AD9"/>
    <w:rsid w:val="00CC09A7"/>
    <w:rsid w:val="00CE2E4C"/>
    <w:rsid w:val="00CF5583"/>
    <w:rsid w:val="00D01341"/>
    <w:rsid w:val="00D24B45"/>
    <w:rsid w:val="00D26A94"/>
    <w:rsid w:val="00D37C5D"/>
    <w:rsid w:val="00D45EE8"/>
    <w:rsid w:val="00D64582"/>
    <w:rsid w:val="00DA157E"/>
    <w:rsid w:val="00DA54E7"/>
    <w:rsid w:val="00DC2528"/>
    <w:rsid w:val="00DE04C9"/>
    <w:rsid w:val="00DF1E94"/>
    <w:rsid w:val="00E0459B"/>
    <w:rsid w:val="00E0557B"/>
    <w:rsid w:val="00E25297"/>
    <w:rsid w:val="00E25ADA"/>
    <w:rsid w:val="00E646B0"/>
    <w:rsid w:val="00E852FA"/>
    <w:rsid w:val="00EB6F83"/>
    <w:rsid w:val="00EC1075"/>
    <w:rsid w:val="00EC7725"/>
    <w:rsid w:val="00ED092C"/>
    <w:rsid w:val="00EE2FD3"/>
    <w:rsid w:val="00F05115"/>
    <w:rsid w:val="00F1123F"/>
    <w:rsid w:val="00F11D05"/>
    <w:rsid w:val="00F1480A"/>
    <w:rsid w:val="00F17980"/>
    <w:rsid w:val="00F225BF"/>
    <w:rsid w:val="00F22DC7"/>
    <w:rsid w:val="00F4098F"/>
    <w:rsid w:val="00F80B90"/>
    <w:rsid w:val="00F82740"/>
    <w:rsid w:val="00F832BE"/>
    <w:rsid w:val="00F902D6"/>
    <w:rsid w:val="00F90E2F"/>
    <w:rsid w:val="00FA6ED2"/>
    <w:rsid w:val="00FC3A84"/>
    <w:rsid w:val="00FD4D4F"/>
    <w:rsid w:val="00FD6E3E"/>
    <w:rsid w:val="00FE5647"/>
    <w:rsid w:val="7FE4B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325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3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2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D58"/>
    <w:rPr>
      <w:rFonts w:ascii="Tahoma" w:eastAsiaTheme="minorEastAsi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10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037B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C10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037B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2021-01-22T11:01:00Z</dcterms:created>
  <dcterms:modified xsi:type="dcterms:W3CDTF">2021-01-22T11:02:00Z</dcterms:modified>
</cp:coreProperties>
</file>