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F51D0" w:rsidTr="00EC0F1D">
        <w:tc>
          <w:tcPr>
            <w:tcW w:w="4785" w:type="dxa"/>
          </w:tcPr>
          <w:p w:rsidR="006F51D0" w:rsidRPr="00B12A0B" w:rsidRDefault="006F51D0" w:rsidP="00EC0F1D">
            <w:pPr>
              <w:rPr>
                <w:sz w:val="22"/>
                <w:szCs w:val="22"/>
              </w:rPr>
            </w:pPr>
            <w:r w:rsidRPr="00B12A0B">
              <w:rPr>
                <w:sz w:val="22"/>
                <w:szCs w:val="22"/>
              </w:rPr>
              <w:br w:type="page"/>
            </w:r>
            <w:r w:rsidRPr="00B12A0B">
              <w:rPr>
                <w:sz w:val="22"/>
                <w:szCs w:val="22"/>
              </w:rPr>
              <w:br w:type="page"/>
            </w:r>
            <w:r w:rsidRPr="00B12A0B">
              <w:rPr>
                <w:sz w:val="22"/>
                <w:szCs w:val="22"/>
              </w:rPr>
              <w:br w:type="page"/>
            </w:r>
            <w:r w:rsidRPr="00B12A0B">
              <w:rPr>
                <w:sz w:val="22"/>
                <w:szCs w:val="22"/>
              </w:rPr>
              <w:br w:type="page"/>
            </w:r>
            <w:r w:rsidRPr="00B12A0B">
              <w:rPr>
                <w:sz w:val="22"/>
                <w:szCs w:val="22"/>
              </w:rPr>
              <w:br w:type="page"/>
            </w:r>
            <w:r w:rsidRPr="00B12A0B">
              <w:rPr>
                <w:sz w:val="22"/>
                <w:szCs w:val="22"/>
              </w:rPr>
              <w:br w:type="page"/>
            </w:r>
          </w:p>
          <w:p w:rsidR="006F51D0" w:rsidRPr="00B12A0B" w:rsidRDefault="009B729E" w:rsidP="00EC0F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Организация:</w:t>
            </w:r>
          </w:p>
        </w:tc>
        <w:tc>
          <w:tcPr>
            <w:tcW w:w="4785" w:type="dxa"/>
          </w:tcPr>
          <w:p w:rsidR="006F51D0" w:rsidRPr="00B12A0B" w:rsidRDefault="006F51D0" w:rsidP="00EC0F1D">
            <w:pPr>
              <w:rPr>
                <w:b/>
                <w:sz w:val="22"/>
                <w:szCs w:val="22"/>
              </w:rPr>
            </w:pPr>
          </w:p>
          <w:p w:rsidR="006F51D0" w:rsidRPr="00B12A0B" w:rsidRDefault="009B729E" w:rsidP="00AF58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Аттестация/аккредитация</w:t>
            </w:r>
          </w:p>
          <w:p w:rsidR="006F51D0" w:rsidRPr="00B12A0B" w:rsidRDefault="006F51D0" w:rsidP="00EC0F1D">
            <w:pPr>
              <w:rPr>
                <w:b/>
                <w:sz w:val="22"/>
                <w:szCs w:val="22"/>
              </w:rPr>
            </w:pPr>
          </w:p>
          <w:p w:rsidR="006F51D0" w:rsidRPr="00B12A0B" w:rsidRDefault="006F51D0" w:rsidP="00EC0F1D">
            <w:pPr>
              <w:rPr>
                <w:b/>
                <w:sz w:val="22"/>
                <w:szCs w:val="22"/>
              </w:rPr>
            </w:pPr>
          </w:p>
        </w:tc>
      </w:tr>
    </w:tbl>
    <w:p w:rsidR="006F51D0" w:rsidRDefault="006F51D0" w:rsidP="006F51D0">
      <w:pPr>
        <w:rPr>
          <w:rFonts w:ascii="Times New Roman" w:hAnsi="Times New Roman" w:cs="Times New Roman"/>
          <w:b/>
        </w:rPr>
      </w:pPr>
    </w:p>
    <w:p w:rsidR="006F51D0" w:rsidRDefault="006F51D0" w:rsidP="006F51D0">
      <w:pPr>
        <w:rPr>
          <w:rFonts w:ascii="Times New Roman" w:hAnsi="Times New Roman" w:cs="Times New Roman"/>
          <w:b/>
        </w:rPr>
      </w:pPr>
    </w:p>
    <w:p w:rsidR="006F51D0" w:rsidRDefault="006F51D0" w:rsidP="006F51D0">
      <w:pPr>
        <w:rPr>
          <w:rFonts w:ascii="Times New Roman" w:hAnsi="Times New Roman" w:cs="Times New Roman"/>
          <w:b/>
        </w:rPr>
      </w:pPr>
    </w:p>
    <w:p w:rsidR="006F51D0" w:rsidRDefault="006F51D0" w:rsidP="006F51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№ </w:t>
      </w:r>
      <w:r w:rsidR="009B729E">
        <w:rPr>
          <w:rFonts w:ascii="Times New Roman" w:hAnsi="Times New Roman" w:cs="Times New Roman"/>
          <w:b/>
        </w:rPr>
        <w:t>___</w:t>
      </w:r>
    </w:p>
    <w:p w:rsidR="006F51D0" w:rsidRDefault="006F51D0" w:rsidP="006F51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отбора контрольных образцов сварных стыков арматурной стали</w:t>
      </w:r>
    </w:p>
    <w:p w:rsidR="006F51D0" w:rsidRDefault="006F51D0" w:rsidP="006F51D0">
      <w:pPr>
        <w:rPr>
          <w:rFonts w:ascii="Times New Roman" w:hAnsi="Times New Roman" w:cs="Times New Roman"/>
          <w:b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594"/>
        <w:gridCol w:w="3190"/>
        <w:gridCol w:w="1595"/>
        <w:gridCol w:w="1595"/>
        <w:gridCol w:w="1596"/>
      </w:tblGrid>
      <w:tr w:rsidR="006F51D0" w:rsidTr="00EC0F1D"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Дата и время сварки: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1D0" w:rsidRPr="00F902D6" w:rsidRDefault="000B68FB" w:rsidP="00EC0F1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12A0B">
              <w:rPr>
                <w:b/>
              </w:rPr>
              <w:t>.05.2020</w:t>
            </w:r>
            <w:r w:rsidR="006F51D0" w:rsidRPr="00F902D6">
              <w:rPr>
                <w:b/>
              </w:rPr>
              <w:t xml:space="preserve">    </w:t>
            </w:r>
            <w:r w:rsidR="006F51D0">
              <w:rPr>
                <w:b/>
              </w:rPr>
              <w:t>10:0</w:t>
            </w:r>
            <w:r w:rsidR="006F51D0" w:rsidRPr="00F902D6">
              <w:rPr>
                <w:b/>
              </w:rPr>
              <w:t>0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Pr="00F902D6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Дата и время отбора: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1D0" w:rsidRPr="00F902D6" w:rsidRDefault="00B12A0B" w:rsidP="00EC0F1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21.05.2020</w:t>
            </w:r>
            <w:r w:rsidR="006F51D0" w:rsidRPr="00F902D6">
              <w:rPr>
                <w:b/>
              </w:rPr>
              <w:t xml:space="preserve">    </w:t>
            </w:r>
            <w:r w:rsidR="006F51D0">
              <w:rPr>
                <w:b/>
              </w:rPr>
              <w:t>10:0</w:t>
            </w:r>
            <w:r w:rsidR="006F51D0" w:rsidRPr="00F902D6">
              <w:rPr>
                <w:b/>
              </w:rPr>
              <w:t>0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6F51D0" w:rsidP="009B729E">
            <w:pPr>
              <w:jc w:val="both"/>
              <w:rPr>
                <w:b/>
              </w:rPr>
            </w:pPr>
            <w:r>
              <w:rPr>
                <w:b/>
              </w:rPr>
              <w:t>Данные о месте проведения сварочных работ:</w:t>
            </w:r>
            <w:r w:rsidR="00B12A0B">
              <w:rPr>
                <w:b/>
              </w:rPr>
              <w:t xml:space="preserve"> </w:t>
            </w:r>
          </w:p>
        </w:tc>
      </w:tr>
      <w:tr w:rsidR="006F51D0" w:rsidTr="00B12A0B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1D0" w:rsidRDefault="006F51D0" w:rsidP="00EC0F1D">
            <w:pPr>
              <w:rPr>
                <w:b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Название конструкции: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B12A0B" w:rsidP="009B729E">
            <w:pPr>
              <w:rPr>
                <w:b/>
              </w:rPr>
            </w:pPr>
            <w:r>
              <w:rPr>
                <w:b/>
              </w:rPr>
              <w:t xml:space="preserve">        армирование </w:t>
            </w:r>
            <w:r w:rsidR="009B729E">
              <w:rPr>
                <w:b/>
              </w:rPr>
              <w:t>конструкции</w:t>
            </w:r>
            <w:r w:rsidR="006F51D0">
              <w:rPr>
                <w:b/>
              </w:rPr>
              <w:t xml:space="preserve"> 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Цель отбора образцов: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6F51D0" w:rsidP="00EC0F1D">
            <w:pPr>
              <w:jc w:val="center"/>
              <w:rPr>
                <w:b/>
              </w:rPr>
            </w:pPr>
            <w:r>
              <w:rPr>
                <w:b/>
              </w:rPr>
              <w:t>определение механических характеристик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6F51D0" w:rsidP="00EC0F1D">
            <w:pPr>
              <w:rPr>
                <w:i/>
              </w:rPr>
            </w:pPr>
            <w:r>
              <w:rPr>
                <w:i/>
              </w:rPr>
              <w:t xml:space="preserve">Отбор образцов арматурной стали производят в соответствии с требованиями ГОСТ </w:t>
            </w:r>
            <w:r>
              <w:rPr>
                <w:b/>
                <w:i/>
              </w:rPr>
              <w:t>1497-84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Маркировка: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Pr="00B12A0B" w:rsidRDefault="006F51D0" w:rsidP="00EC0F1D">
            <w:pPr>
              <w:jc w:val="center"/>
              <w:rPr>
                <w:b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количество образцов: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6F51D0" w:rsidP="00EC0F1D">
            <w:pPr>
              <w:jc w:val="center"/>
              <w:rPr>
                <w:b/>
              </w:rPr>
            </w:pPr>
            <w:r>
              <w:rPr>
                <w:b/>
              </w:rPr>
              <w:t>3 шт.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Размеры образцов (длина):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B12A0B" w:rsidP="00EC0F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F51D0">
              <w:rPr>
                <w:b/>
              </w:rPr>
              <w:t>00 мм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 xml:space="preserve">Фамилия И.О. сварщика,  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Pr="00A776BA" w:rsidRDefault="006F51D0" w:rsidP="000B68FB">
            <w:pPr>
              <w:tabs>
                <w:tab w:val="left" w:pos="1641"/>
              </w:tabs>
              <w:rPr>
                <w:b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 xml:space="preserve">квалификационный разряд:    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Pr="000B68FB" w:rsidRDefault="006F51D0" w:rsidP="00EC0F1D">
            <w:pPr>
              <w:jc w:val="center"/>
              <w:rPr>
                <w:b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 xml:space="preserve">Тип соединения по ГОСТ 14098-2014:    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0B68FB" w:rsidP="00EC0F1D">
            <w:pPr>
              <w:jc w:val="center"/>
              <w:rPr>
                <w:b/>
              </w:rPr>
            </w:pPr>
            <w:r>
              <w:rPr>
                <w:b/>
              </w:rPr>
              <w:t>С21-Рн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 xml:space="preserve">Способ отбора образцов:    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6F51D0" w:rsidP="00EC0F1D">
            <w:pPr>
              <w:jc w:val="center"/>
              <w:rPr>
                <w:b/>
              </w:rPr>
            </w:pPr>
            <w:r>
              <w:rPr>
                <w:b/>
              </w:rPr>
              <w:t>механизированный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 xml:space="preserve">Диаметр, класс и марка </w:t>
            </w:r>
          </w:p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 xml:space="preserve">сваренной арматурной стали:     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51D0" w:rsidRDefault="006F51D0" w:rsidP="00B12A0B">
            <w:pPr>
              <w:jc w:val="center"/>
              <w:rPr>
                <w:b/>
              </w:rPr>
            </w:pPr>
            <w:r>
              <w:rPr>
                <w:b/>
              </w:rPr>
              <w:t>Ø</w:t>
            </w:r>
            <w:r w:rsidR="002F13F6">
              <w:rPr>
                <w:b/>
              </w:rPr>
              <w:t xml:space="preserve">20 </w:t>
            </w:r>
            <w:r>
              <w:rPr>
                <w:b/>
              </w:rPr>
              <w:t>АIII 25Г2С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Завод-изготовитель арматурной стали: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Pr="00272177" w:rsidRDefault="008F2E93" w:rsidP="00EC0F1D">
            <w:pPr>
              <w:rPr>
                <w:b/>
              </w:rPr>
            </w:pPr>
            <w:r>
              <w:rPr>
                <w:b/>
              </w:rPr>
              <w:t>ПАО «Челябинский металлургический комбинат»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Номер сертификата арматурной стали: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Pr="000B68FB" w:rsidRDefault="006F51D0" w:rsidP="009F3401">
            <w:pPr>
              <w:jc w:val="center"/>
              <w:rPr>
                <w:b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Номер плавки арматурной стали: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6F51D0" w:rsidP="00EC0F1D">
            <w:pPr>
              <w:jc w:val="center"/>
              <w:rPr>
                <w:b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B12A0B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rPr>
                <w:b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1D0" w:rsidRDefault="006F51D0" w:rsidP="000B68FB">
            <w:pPr>
              <w:rPr>
                <w:b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Условия отбора: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</w:rPr>
            </w:pP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-Температура наружного воздуха: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0B68FB" w:rsidP="00EC0F1D">
            <w:pPr>
              <w:jc w:val="center"/>
              <w:rPr>
                <w:b/>
              </w:rPr>
            </w:pPr>
            <w:r>
              <w:rPr>
                <w:b/>
              </w:rPr>
              <w:t>+15</w:t>
            </w:r>
            <w:r w:rsidR="006F51D0" w:rsidRPr="00F902D6">
              <w:rPr>
                <w:b/>
                <w:vertAlign w:val="superscript"/>
              </w:rPr>
              <w:t>о</w:t>
            </w:r>
            <w:r w:rsidR="006F51D0" w:rsidRPr="00F902D6">
              <w:rPr>
                <w:b/>
              </w:rPr>
              <w:t>С</w:t>
            </w:r>
          </w:p>
        </w:tc>
      </w:tr>
      <w:tr w:rsidR="006F51D0" w:rsidTr="00EC0F1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51D0" w:rsidRDefault="006F51D0" w:rsidP="00EC0F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51D0" w:rsidTr="00EC0F1D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51D0" w:rsidRDefault="006F51D0" w:rsidP="00EC0F1D">
            <w:pPr>
              <w:rPr>
                <w:b/>
              </w:rPr>
            </w:pPr>
            <w:r>
              <w:rPr>
                <w:b/>
              </w:rPr>
              <w:t>-Наличие атмосферных осадков: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1D0" w:rsidRDefault="006F51D0" w:rsidP="00EC0F1D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:rsidR="006F51D0" w:rsidRDefault="006F51D0" w:rsidP="006F51D0">
      <w:pPr>
        <w:rPr>
          <w:rFonts w:ascii="Times New Roman" w:hAnsi="Times New Roman" w:cs="Times New Roman"/>
          <w:b/>
        </w:rPr>
      </w:pPr>
    </w:p>
    <w:p w:rsidR="000B68FB" w:rsidRDefault="000B68FB" w:rsidP="006F51D0">
      <w:pPr>
        <w:rPr>
          <w:rFonts w:ascii="Times New Roman" w:hAnsi="Times New Roman" w:cs="Times New Roman"/>
          <w:b/>
        </w:rPr>
      </w:pPr>
    </w:p>
    <w:p w:rsidR="000B68FB" w:rsidRDefault="000B68FB" w:rsidP="006F51D0">
      <w:pPr>
        <w:rPr>
          <w:rFonts w:ascii="Times New Roman" w:hAnsi="Times New Roman" w:cs="Times New Roman"/>
          <w:b/>
        </w:rPr>
      </w:pPr>
    </w:p>
    <w:p w:rsidR="000B68FB" w:rsidRDefault="000B68FB" w:rsidP="006F51D0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3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835"/>
        <w:gridCol w:w="2800"/>
      </w:tblGrid>
      <w:tr w:rsidR="006F51D0" w:rsidTr="009B729E">
        <w:tc>
          <w:tcPr>
            <w:tcW w:w="3936" w:type="dxa"/>
            <w:tcBorders>
              <w:bottom w:val="single" w:sz="4" w:space="0" w:color="auto"/>
            </w:tcBorders>
          </w:tcPr>
          <w:p w:rsidR="006F51D0" w:rsidRPr="009B729E" w:rsidRDefault="009B729E" w:rsidP="00EC0F1D">
            <w:pPr>
              <w:jc w:val="center"/>
              <w:rPr>
                <w:b/>
                <w:u w:val="single"/>
              </w:rPr>
            </w:pPr>
            <w:r w:rsidRPr="009B729E">
              <w:rPr>
                <w:b/>
                <w:u w:val="single"/>
              </w:rPr>
              <w:t>Должность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1D0" w:rsidRDefault="006F51D0" w:rsidP="00EC0F1D">
            <w:pPr>
              <w:rPr>
                <w:b/>
              </w:rPr>
            </w:pPr>
          </w:p>
        </w:tc>
        <w:tc>
          <w:tcPr>
            <w:tcW w:w="2800" w:type="dxa"/>
          </w:tcPr>
          <w:p w:rsidR="006F51D0" w:rsidRDefault="009B729E" w:rsidP="00EC0F1D">
            <w:pPr>
              <w:rPr>
                <w:b/>
              </w:rPr>
            </w:pPr>
            <w:r>
              <w:rPr>
                <w:b/>
              </w:rPr>
              <w:t>Ф.И.О.</w:t>
            </w:r>
          </w:p>
        </w:tc>
      </w:tr>
    </w:tbl>
    <w:p w:rsidR="007F6641" w:rsidRDefault="009B729E" w:rsidP="000B68FB">
      <w:bookmarkStart w:id="0" w:name="_GoBack"/>
      <w:bookmarkEnd w:id="0"/>
    </w:p>
    <w:sectPr w:rsidR="007F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1D"/>
    <w:rsid w:val="000B68FB"/>
    <w:rsid w:val="002A2892"/>
    <w:rsid w:val="002F13F6"/>
    <w:rsid w:val="006F51D0"/>
    <w:rsid w:val="008F2E93"/>
    <w:rsid w:val="00924B1D"/>
    <w:rsid w:val="009B729E"/>
    <w:rsid w:val="009F3401"/>
    <w:rsid w:val="00AF58DA"/>
    <w:rsid w:val="00B12A0B"/>
    <w:rsid w:val="00B86157"/>
    <w:rsid w:val="00F2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BB72"/>
  <w15:docId w15:val="{A6783A96-6582-45C0-837E-6432D83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1D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Долгов Алексей Владимирович</cp:lastModifiedBy>
  <cp:revision>10</cp:revision>
  <cp:lastPrinted>2020-06-06T04:48:00Z</cp:lastPrinted>
  <dcterms:created xsi:type="dcterms:W3CDTF">2020-06-03T13:17:00Z</dcterms:created>
  <dcterms:modified xsi:type="dcterms:W3CDTF">2021-01-22T10:45:00Z</dcterms:modified>
</cp:coreProperties>
</file>